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ED9F6" w14:textId="2D33251A" w:rsidR="001F36B6" w:rsidRDefault="00205794" w:rsidP="00FA456C">
      <w:pPr>
        <w:pStyle w:val="Subttulo"/>
        <w:rPr>
          <w:noProof/>
          <w:lang w:eastAsia="es-MX"/>
        </w:rPr>
      </w:pPr>
      <w:r>
        <w:t xml:space="preserve">          </w:t>
      </w:r>
      <w:r w:rsidR="00FA456C">
        <w:t xml:space="preserve">                       </w:t>
      </w:r>
      <w:r>
        <w:t xml:space="preserve">           </w:t>
      </w:r>
    </w:p>
    <w:p w14:paraId="663C90A0" w14:textId="77777777" w:rsidR="00780CB4" w:rsidRPr="00F82B17" w:rsidRDefault="00780CB4" w:rsidP="00FA456C">
      <w:pPr>
        <w:pStyle w:val="Subttulo"/>
        <w:rPr>
          <w:rFonts w:ascii="Arial" w:hAnsi="Arial" w:cs="Arial"/>
        </w:rPr>
      </w:pPr>
      <w:r w:rsidRPr="00780CB4">
        <w:t xml:space="preserve"> </w:t>
      </w:r>
      <w:r>
        <w:t xml:space="preserve">                     </w:t>
      </w:r>
      <w:r>
        <w:tab/>
      </w:r>
      <w:r>
        <w:tab/>
      </w:r>
      <w:r>
        <w:tab/>
        <w:t xml:space="preserve"> </w:t>
      </w:r>
    </w:p>
    <w:p w14:paraId="5DA72B09" w14:textId="77777777" w:rsidR="001F36B6" w:rsidRPr="00F82B17" w:rsidRDefault="001F36B6" w:rsidP="001F36B6">
      <w:pPr>
        <w:rPr>
          <w:rFonts w:ascii="Arial" w:hAnsi="Arial" w:cs="Arial"/>
        </w:rPr>
      </w:pPr>
    </w:p>
    <w:p w14:paraId="712ADC99" w14:textId="77777777" w:rsidR="00780CB4" w:rsidRPr="00F82B17" w:rsidRDefault="00780CB4" w:rsidP="00780CB4">
      <w:pPr>
        <w:spacing w:after="0"/>
        <w:jc w:val="center"/>
        <w:rPr>
          <w:rFonts w:ascii="Arial" w:hAnsi="Arial" w:cs="Arial"/>
          <w:b/>
          <w:sz w:val="36"/>
        </w:rPr>
      </w:pPr>
      <w:r w:rsidRPr="00F82B17">
        <w:rPr>
          <w:rFonts w:ascii="Arial" w:hAnsi="Arial" w:cs="Arial"/>
          <w:b/>
          <w:sz w:val="36"/>
        </w:rPr>
        <w:t>Hospital Central “Dr. Ignacio Morones Prieto”</w:t>
      </w:r>
    </w:p>
    <w:p w14:paraId="145DBBBE" w14:textId="77777777" w:rsidR="00780CB4" w:rsidRPr="00F82B17" w:rsidRDefault="00780CB4" w:rsidP="00780CB4">
      <w:pPr>
        <w:spacing w:after="0"/>
        <w:jc w:val="center"/>
        <w:rPr>
          <w:rFonts w:ascii="Arial" w:hAnsi="Arial" w:cs="Arial"/>
          <w:b/>
          <w:sz w:val="32"/>
        </w:rPr>
      </w:pPr>
      <w:r w:rsidRPr="00F82B17">
        <w:rPr>
          <w:rFonts w:ascii="Arial" w:hAnsi="Arial" w:cs="Arial"/>
          <w:b/>
          <w:sz w:val="32"/>
        </w:rPr>
        <w:t>Subdirección de Educación e Investigación en Salud</w:t>
      </w:r>
    </w:p>
    <w:p w14:paraId="6AF819B3" w14:textId="77777777" w:rsidR="001F36B6" w:rsidRPr="00F82B17" w:rsidRDefault="001F36B6" w:rsidP="00780CB4">
      <w:pPr>
        <w:spacing w:after="0"/>
        <w:jc w:val="center"/>
        <w:rPr>
          <w:rFonts w:ascii="Arial" w:hAnsi="Arial" w:cs="Arial"/>
          <w:sz w:val="40"/>
        </w:rPr>
      </w:pPr>
    </w:p>
    <w:p w14:paraId="4AFED246" w14:textId="77777777" w:rsidR="001F36B6" w:rsidRPr="00F82B17" w:rsidRDefault="001F36B6" w:rsidP="00780CB4">
      <w:pPr>
        <w:spacing w:after="0"/>
        <w:jc w:val="center"/>
        <w:rPr>
          <w:rFonts w:ascii="Arial" w:hAnsi="Arial" w:cs="Arial"/>
          <w:sz w:val="40"/>
        </w:rPr>
      </w:pPr>
    </w:p>
    <w:p w14:paraId="2CD5B726" w14:textId="77777777" w:rsidR="00780CB4" w:rsidRPr="00F82B17" w:rsidRDefault="00780CB4" w:rsidP="00780CB4">
      <w:pPr>
        <w:spacing w:after="0"/>
        <w:jc w:val="center"/>
        <w:rPr>
          <w:rFonts w:ascii="Arial" w:hAnsi="Arial" w:cs="Arial"/>
          <w:sz w:val="40"/>
        </w:rPr>
      </w:pPr>
      <w:r w:rsidRPr="00F82B17">
        <w:rPr>
          <w:rFonts w:ascii="Arial" w:hAnsi="Arial" w:cs="Arial"/>
          <w:sz w:val="40"/>
        </w:rPr>
        <w:t xml:space="preserve"> </w:t>
      </w:r>
    </w:p>
    <w:p w14:paraId="1DDFFFFA" w14:textId="0F87F379" w:rsidR="009B5A4C" w:rsidRPr="00F82B17" w:rsidRDefault="009B5A4C" w:rsidP="004B51E8">
      <w:pPr>
        <w:spacing w:after="0"/>
        <w:jc w:val="center"/>
        <w:rPr>
          <w:rFonts w:ascii="Arial" w:hAnsi="Arial" w:cs="Arial"/>
          <w:b/>
          <w:sz w:val="32"/>
        </w:rPr>
      </w:pPr>
      <w:r w:rsidRPr="00F82B17">
        <w:rPr>
          <w:rFonts w:ascii="Arial" w:hAnsi="Arial" w:cs="Arial"/>
          <w:b/>
          <w:sz w:val="32"/>
        </w:rPr>
        <w:t xml:space="preserve">Registro </w:t>
      </w:r>
      <w:r w:rsidR="00B04EDA" w:rsidRPr="00F82B17">
        <w:rPr>
          <w:rFonts w:ascii="Arial" w:hAnsi="Arial" w:cs="Arial"/>
          <w:b/>
          <w:sz w:val="32"/>
        </w:rPr>
        <w:t>y guía para estructuración de reporte de caso clínico</w:t>
      </w:r>
    </w:p>
    <w:p w14:paraId="356BE520" w14:textId="77777777" w:rsidR="00787690" w:rsidRPr="00F82B17" w:rsidRDefault="00787690" w:rsidP="004B51E8">
      <w:pPr>
        <w:spacing w:after="0"/>
        <w:jc w:val="center"/>
        <w:rPr>
          <w:rFonts w:ascii="Arial" w:hAnsi="Arial" w:cs="Arial"/>
          <w:sz w:val="40"/>
        </w:rPr>
      </w:pPr>
    </w:p>
    <w:p w14:paraId="0741C529" w14:textId="77777777" w:rsidR="001F36B6" w:rsidRPr="00F82B17" w:rsidRDefault="001F36B6" w:rsidP="004B51E8">
      <w:pPr>
        <w:spacing w:after="0"/>
        <w:jc w:val="center"/>
        <w:rPr>
          <w:rFonts w:ascii="Arial" w:hAnsi="Arial" w:cs="Arial"/>
          <w:sz w:val="40"/>
        </w:rPr>
      </w:pPr>
    </w:p>
    <w:p w14:paraId="013562C8" w14:textId="77777777" w:rsidR="00787690" w:rsidRPr="00F82B17" w:rsidRDefault="00787690" w:rsidP="00FA456C">
      <w:pPr>
        <w:spacing w:after="0"/>
        <w:rPr>
          <w:rFonts w:ascii="Arial" w:hAnsi="Arial" w:cs="Arial"/>
          <w:sz w:val="32"/>
        </w:rPr>
      </w:pPr>
      <w:r w:rsidRPr="00F82B17">
        <w:rPr>
          <w:rFonts w:ascii="Arial" w:hAnsi="Arial" w:cs="Arial"/>
          <w:sz w:val="32"/>
        </w:rPr>
        <w:t>Título</w:t>
      </w:r>
      <w:r w:rsidR="00FA456C" w:rsidRPr="00F82B17">
        <w:rPr>
          <w:rFonts w:ascii="Arial" w:hAnsi="Arial" w:cs="Arial"/>
          <w:sz w:val="32"/>
        </w:rPr>
        <w:t>:</w:t>
      </w:r>
      <w:r w:rsidRPr="00F82B17">
        <w:rPr>
          <w:rFonts w:ascii="Arial" w:hAnsi="Arial" w:cs="Arial"/>
          <w:sz w:val="32"/>
        </w:rPr>
        <w:t xml:space="preserve"> </w:t>
      </w:r>
    </w:p>
    <w:p w14:paraId="781B3E90" w14:textId="77777777" w:rsidR="00780CB4" w:rsidRPr="00F82B17" w:rsidRDefault="00780CB4" w:rsidP="004B51E8">
      <w:pPr>
        <w:spacing w:after="0"/>
        <w:jc w:val="center"/>
        <w:rPr>
          <w:rFonts w:ascii="Arial" w:hAnsi="Arial" w:cs="Arial"/>
          <w:sz w:val="40"/>
        </w:rPr>
      </w:pPr>
    </w:p>
    <w:p w14:paraId="483C0516" w14:textId="77777777" w:rsidR="00780CB4" w:rsidRPr="00F82B17" w:rsidRDefault="00780CB4" w:rsidP="004B51E8">
      <w:pPr>
        <w:spacing w:after="0"/>
        <w:jc w:val="center"/>
        <w:rPr>
          <w:rFonts w:ascii="Arial" w:hAnsi="Arial" w:cs="Arial"/>
          <w:sz w:val="40"/>
        </w:rPr>
      </w:pPr>
    </w:p>
    <w:p w14:paraId="419BFC3A" w14:textId="77777777" w:rsidR="00787690" w:rsidRPr="00F82B17" w:rsidRDefault="00787690" w:rsidP="004B51E8">
      <w:pPr>
        <w:spacing w:after="0"/>
        <w:jc w:val="center"/>
        <w:rPr>
          <w:rFonts w:ascii="Arial" w:hAnsi="Arial" w:cs="Arial"/>
          <w:sz w:val="40"/>
        </w:rPr>
      </w:pPr>
    </w:p>
    <w:p w14:paraId="182811BE" w14:textId="77777777" w:rsidR="00FA456C" w:rsidRPr="00F82B17" w:rsidRDefault="00FA456C" w:rsidP="00FA456C">
      <w:pPr>
        <w:rPr>
          <w:rFonts w:ascii="Arial" w:hAnsi="Arial" w:cs="Arial"/>
          <w:sz w:val="32"/>
          <w:szCs w:val="32"/>
        </w:rPr>
      </w:pPr>
    </w:p>
    <w:p w14:paraId="543D633D" w14:textId="77777777" w:rsidR="00FA456C" w:rsidRPr="00F82B17" w:rsidRDefault="00FA456C" w:rsidP="00FA456C">
      <w:pPr>
        <w:rPr>
          <w:rFonts w:ascii="Arial" w:hAnsi="Arial" w:cs="Arial"/>
          <w:sz w:val="32"/>
          <w:szCs w:val="32"/>
        </w:rPr>
      </w:pPr>
    </w:p>
    <w:p w14:paraId="5215045C" w14:textId="67E669E8" w:rsidR="00787690" w:rsidRPr="00F82B17" w:rsidRDefault="00787690" w:rsidP="00FA456C">
      <w:pPr>
        <w:rPr>
          <w:rFonts w:ascii="Arial" w:hAnsi="Arial" w:cs="Arial"/>
          <w:sz w:val="32"/>
          <w:szCs w:val="32"/>
        </w:rPr>
      </w:pPr>
      <w:r w:rsidRPr="00F82B17">
        <w:rPr>
          <w:rFonts w:ascii="Arial" w:hAnsi="Arial" w:cs="Arial"/>
          <w:sz w:val="32"/>
          <w:szCs w:val="32"/>
        </w:rPr>
        <w:t xml:space="preserve">Nombre del investigador </w:t>
      </w:r>
      <w:r w:rsidR="00A403C7" w:rsidRPr="00F82B17">
        <w:rPr>
          <w:rFonts w:ascii="Arial" w:hAnsi="Arial" w:cs="Arial"/>
          <w:sz w:val="32"/>
          <w:szCs w:val="32"/>
        </w:rPr>
        <w:t>responsable en el HC</w:t>
      </w:r>
      <w:r w:rsidR="00780CB4" w:rsidRPr="00F82B17">
        <w:rPr>
          <w:rFonts w:ascii="Arial" w:hAnsi="Arial" w:cs="Arial"/>
          <w:sz w:val="32"/>
          <w:szCs w:val="32"/>
        </w:rPr>
        <w:t>:</w:t>
      </w:r>
    </w:p>
    <w:p w14:paraId="0B55182A" w14:textId="77777777" w:rsidR="00D9234D" w:rsidRPr="00F82B17" w:rsidRDefault="00D9234D" w:rsidP="00FA456C">
      <w:pPr>
        <w:rPr>
          <w:rFonts w:ascii="Arial" w:hAnsi="Arial" w:cs="Arial"/>
          <w:sz w:val="32"/>
          <w:szCs w:val="32"/>
        </w:rPr>
      </w:pPr>
      <w:r w:rsidRPr="00F82B17">
        <w:rPr>
          <w:rFonts w:ascii="Arial" w:hAnsi="Arial" w:cs="Arial"/>
          <w:sz w:val="32"/>
          <w:szCs w:val="32"/>
        </w:rPr>
        <w:t>Correo electrónico</w:t>
      </w:r>
      <w:r w:rsidR="00780CB4" w:rsidRPr="00F82B17">
        <w:rPr>
          <w:rFonts w:ascii="Arial" w:hAnsi="Arial" w:cs="Arial"/>
          <w:sz w:val="32"/>
          <w:szCs w:val="32"/>
        </w:rPr>
        <w:t>:</w:t>
      </w:r>
    </w:p>
    <w:p w14:paraId="5A8CB575" w14:textId="77777777" w:rsidR="00787690" w:rsidRPr="00F82B17" w:rsidRDefault="00787690" w:rsidP="00FA456C">
      <w:pPr>
        <w:rPr>
          <w:rFonts w:ascii="Arial" w:hAnsi="Arial" w:cs="Arial"/>
          <w:sz w:val="32"/>
          <w:szCs w:val="32"/>
        </w:rPr>
      </w:pPr>
      <w:r w:rsidRPr="00F82B17">
        <w:rPr>
          <w:rFonts w:ascii="Arial" w:hAnsi="Arial" w:cs="Arial"/>
          <w:sz w:val="32"/>
          <w:szCs w:val="32"/>
        </w:rPr>
        <w:t>Fecha de recepción</w:t>
      </w:r>
      <w:r w:rsidR="00780CB4" w:rsidRPr="00F82B17">
        <w:rPr>
          <w:rFonts w:ascii="Arial" w:hAnsi="Arial" w:cs="Arial"/>
          <w:sz w:val="32"/>
          <w:szCs w:val="32"/>
        </w:rPr>
        <w:t>:</w:t>
      </w:r>
    </w:p>
    <w:p w14:paraId="631A3E2A" w14:textId="77777777" w:rsidR="00DC0C86" w:rsidRPr="00F82B17" w:rsidRDefault="00DC0C86">
      <w:pPr>
        <w:rPr>
          <w:rFonts w:ascii="Arial" w:hAnsi="Arial" w:cs="Arial"/>
          <w:b/>
          <w:sz w:val="24"/>
          <w:szCs w:val="24"/>
        </w:rPr>
      </w:pPr>
      <w:r w:rsidRPr="00F82B17">
        <w:rPr>
          <w:rFonts w:ascii="Arial" w:hAnsi="Arial" w:cs="Arial"/>
          <w:b/>
          <w:sz w:val="24"/>
          <w:szCs w:val="24"/>
        </w:rPr>
        <w:br w:type="page"/>
      </w:r>
    </w:p>
    <w:p w14:paraId="5D4909FF" w14:textId="77777777" w:rsidR="00DE3AAA" w:rsidRPr="00F82B17" w:rsidRDefault="00DE3AAA" w:rsidP="00BB6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0CFCA59" w14:textId="102B041A" w:rsidR="009B5A4C" w:rsidRPr="00F82B17" w:rsidRDefault="00965E86" w:rsidP="00BB6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82B17">
        <w:rPr>
          <w:rFonts w:ascii="Arial" w:hAnsi="Arial" w:cs="Arial"/>
          <w:b/>
          <w:sz w:val="24"/>
          <w:szCs w:val="24"/>
        </w:rPr>
        <w:t>Datos generales</w:t>
      </w:r>
      <w:r w:rsidR="008217D9" w:rsidRPr="00F82B17">
        <w:rPr>
          <w:rFonts w:ascii="Arial" w:hAnsi="Arial" w:cs="Arial"/>
          <w:b/>
          <w:sz w:val="24"/>
          <w:szCs w:val="24"/>
        </w:rPr>
        <w:t>.</w:t>
      </w:r>
    </w:p>
    <w:p w14:paraId="3327D053" w14:textId="77777777" w:rsidR="00F82B17" w:rsidRPr="00F82B17" w:rsidRDefault="00F82B17" w:rsidP="00F82B1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E9259D3" w14:textId="77777777" w:rsidR="00BB664F" w:rsidRPr="00F82B17" w:rsidRDefault="00BB664F" w:rsidP="00F82B1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82B17">
        <w:rPr>
          <w:rFonts w:ascii="Arial" w:hAnsi="Arial" w:cs="Arial"/>
          <w:b/>
          <w:sz w:val="24"/>
          <w:szCs w:val="24"/>
        </w:rPr>
        <w:t>Título:</w:t>
      </w:r>
    </w:p>
    <w:p w14:paraId="07A82BD6" w14:textId="77777777" w:rsidR="00F82B17" w:rsidRPr="00F82B17" w:rsidRDefault="00F82B17" w:rsidP="00DC0C86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F8CD4EA" w14:textId="77777777" w:rsidR="00BB664F" w:rsidRPr="00F82B17" w:rsidRDefault="00BB664F" w:rsidP="00F82B1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82B17">
        <w:rPr>
          <w:rFonts w:ascii="Arial" w:hAnsi="Arial" w:cs="Arial"/>
          <w:b/>
          <w:sz w:val="24"/>
          <w:szCs w:val="24"/>
        </w:rPr>
        <w:t>Autores:</w:t>
      </w:r>
    </w:p>
    <w:p w14:paraId="28D0CB1C" w14:textId="19ED0D6F" w:rsidR="00BB664F" w:rsidRPr="00F82B17" w:rsidRDefault="00B04EDA" w:rsidP="00F64003">
      <w:pPr>
        <w:pStyle w:val="Prrafodelista"/>
        <w:numPr>
          <w:ilvl w:val="1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>Autor</w:t>
      </w:r>
      <w:r w:rsidR="00BB664F" w:rsidRPr="00F82B17">
        <w:rPr>
          <w:rFonts w:ascii="Arial" w:hAnsi="Arial" w:cs="Arial"/>
          <w:sz w:val="24"/>
          <w:szCs w:val="24"/>
        </w:rPr>
        <w:t xml:space="preserve"> principal</w:t>
      </w:r>
      <w:r w:rsidR="00F64003">
        <w:rPr>
          <w:rFonts w:ascii="Arial" w:hAnsi="Arial" w:cs="Arial"/>
          <w:sz w:val="24"/>
          <w:szCs w:val="24"/>
        </w:rPr>
        <w:t xml:space="preserve"> (</w:t>
      </w:r>
      <w:r w:rsidR="00F64003" w:rsidRPr="00F64003">
        <w:rPr>
          <w:rFonts w:ascii="Arial" w:hAnsi="Arial" w:cs="Arial"/>
          <w:sz w:val="24"/>
          <w:szCs w:val="24"/>
        </w:rPr>
        <w:t>investigador responsable en el HC</w:t>
      </w:r>
      <w:r w:rsidR="00F64003">
        <w:rPr>
          <w:rFonts w:ascii="Arial" w:hAnsi="Arial" w:cs="Arial"/>
          <w:sz w:val="24"/>
          <w:szCs w:val="24"/>
        </w:rPr>
        <w:t>)</w:t>
      </w:r>
      <w:r w:rsidR="00BB664F" w:rsidRPr="00F82B17">
        <w:rPr>
          <w:rFonts w:ascii="Arial" w:hAnsi="Arial" w:cs="Arial"/>
          <w:sz w:val="24"/>
          <w:szCs w:val="24"/>
        </w:rPr>
        <w:t>:</w:t>
      </w:r>
    </w:p>
    <w:p w14:paraId="6D0CAA31" w14:textId="77777777" w:rsidR="00BB664F" w:rsidRPr="00F82B17" w:rsidRDefault="00BB664F" w:rsidP="00BB664F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>Nombre:</w:t>
      </w:r>
      <w:r w:rsidRPr="00F82B17">
        <w:rPr>
          <w:rFonts w:ascii="Arial" w:hAnsi="Arial" w:cs="Arial"/>
          <w:sz w:val="24"/>
          <w:szCs w:val="24"/>
        </w:rPr>
        <w:tab/>
      </w:r>
      <w:r w:rsidRPr="00F82B17">
        <w:rPr>
          <w:rFonts w:ascii="Arial" w:hAnsi="Arial" w:cs="Arial"/>
          <w:sz w:val="24"/>
          <w:szCs w:val="24"/>
        </w:rPr>
        <w:tab/>
      </w:r>
      <w:r w:rsidRPr="00F82B17">
        <w:rPr>
          <w:rFonts w:ascii="Arial" w:hAnsi="Arial" w:cs="Arial"/>
          <w:sz w:val="24"/>
          <w:szCs w:val="24"/>
        </w:rPr>
        <w:tab/>
      </w:r>
      <w:r w:rsidRPr="00F82B17">
        <w:rPr>
          <w:rFonts w:ascii="Arial" w:hAnsi="Arial" w:cs="Arial"/>
          <w:sz w:val="24"/>
          <w:szCs w:val="24"/>
        </w:rPr>
        <w:tab/>
      </w:r>
    </w:p>
    <w:p w14:paraId="19E9FC69" w14:textId="77777777" w:rsidR="00BB664F" w:rsidRPr="00F82B17" w:rsidRDefault="00BB664F" w:rsidP="00BB664F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>Correo electrónico:</w:t>
      </w:r>
    </w:p>
    <w:p w14:paraId="4084FD1E" w14:textId="77777777" w:rsidR="00BB664F" w:rsidRDefault="00BB664F" w:rsidP="00BB664F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>Adscripción:</w:t>
      </w:r>
    </w:p>
    <w:p w14:paraId="68B3C6A6" w14:textId="1F760797" w:rsidR="00BB3B21" w:rsidRPr="00F82B17" w:rsidRDefault="00BB3B21" w:rsidP="00BB664F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Matrícula HC:</w:t>
      </w:r>
    </w:p>
    <w:p w14:paraId="48EF51D9" w14:textId="77777777" w:rsidR="00BB664F" w:rsidRPr="00F82B17" w:rsidRDefault="00BB664F" w:rsidP="00BB664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>Firma______________________________________</w:t>
      </w:r>
    </w:p>
    <w:p w14:paraId="2023C587" w14:textId="02B7F105" w:rsidR="00BB664F" w:rsidRPr="00F82B17" w:rsidRDefault="00DC0C86" w:rsidP="00BB664F">
      <w:pPr>
        <w:pStyle w:val="Prrafodelista"/>
        <w:numPr>
          <w:ilvl w:val="1"/>
          <w:numId w:val="15"/>
        </w:num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 xml:space="preserve">Co - </w:t>
      </w:r>
      <w:r w:rsidR="00B04EDA" w:rsidRPr="00F82B17">
        <w:rPr>
          <w:rFonts w:ascii="Arial" w:hAnsi="Arial" w:cs="Arial"/>
          <w:sz w:val="24"/>
          <w:szCs w:val="24"/>
        </w:rPr>
        <w:t>autor</w:t>
      </w:r>
      <w:r w:rsidRPr="00F82B17">
        <w:rPr>
          <w:rFonts w:ascii="Arial" w:hAnsi="Arial" w:cs="Arial"/>
          <w:sz w:val="24"/>
          <w:szCs w:val="24"/>
        </w:rPr>
        <w:t>:</w:t>
      </w:r>
      <w:r w:rsidR="00BB664F" w:rsidRPr="00F82B17">
        <w:rPr>
          <w:rFonts w:ascii="Arial" w:hAnsi="Arial" w:cs="Arial"/>
          <w:sz w:val="24"/>
          <w:szCs w:val="24"/>
        </w:rPr>
        <w:t xml:space="preserve"> </w:t>
      </w:r>
    </w:p>
    <w:p w14:paraId="175DA1C4" w14:textId="77777777" w:rsidR="00BB664F" w:rsidRPr="00F82B17" w:rsidRDefault="00BB664F" w:rsidP="00BB664F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bookmarkStart w:id="0" w:name="_Hlk512331994"/>
      <w:r w:rsidRPr="00F82B17">
        <w:rPr>
          <w:rFonts w:ascii="Arial" w:hAnsi="Arial" w:cs="Arial"/>
          <w:sz w:val="24"/>
          <w:szCs w:val="24"/>
        </w:rPr>
        <w:t>Nombre:</w:t>
      </w:r>
      <w:r w:rsidRPr="00F82B17">
        <w:rPr>
          <w:rFonts w:ascii="Arial" w:hAnsi="Arial" w:cs="Arial"/>
          <w:sz w:val="24"/>
          <w:szCs w:val="24"/>
        </w:rPr>
        <w:tab/>
      </w:r>
      <w:r w:rsidRPr="00F82B17">
        <w:rPr>
          <w:rFonts w:ascii="Arial" w:hAnsi="Arial" w:cs="Arial"/>
          <w:sz w:val="24"/>
          <w:szCs w:val="24"/>
        </w:rPr>
        <w:tab/>
      </w:r>
      <w:r w:rsidRPr="00F82B17">
        <w:rPr>
          <w:rFonts w:ascii="Arial" w:hAnsi="Arial" w:cs="Arial"/>
          <w:sz w:val="24"/>
          <w:szCs w:val="24"/>
        </w:rPr>
        <w:tab/>
      </w:r>
      <w:r w:rsidRPr="00F82B17">
        <w:rPr>
          <w:rFonts w:ascii="Arial" w:hAnsi="Arial" w:cs="Arial"/>
          <w:sz w:val="24"/>
          <w:szCs w:val="24"/>
        </w:rPr>
        <w:tab/>
      </w:r>
    </w:p>
    <w:p w14:paraId="7E1387E2" w14:textId="77777777" w:rsidR="00BB664F" w:rsidRPr="00F82B17" w:rsidRDefault="00BB664F" w:rsidP="00BB664F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>Correo electrónico:</w:t>
      </w:r>
    </w:p>
    <w:p w14:paraId="4E50E555" w14:textId="77777777" w:rsidR="00BB664F" w:rsidRPr="00F82B17" w:rsidRDefault="00BB664F" w:rsidP="00BB664F">
      <w:pPr>
        <w:spacing w:after="0"/>
        <w:ind w:left="1620"/>
        <w:jc w:val="both"/>
        <w:rPr>
          <w:rFonts w:ascii="Arial" w:hAnsi="Arial" w:cs="Arial"/>
          <w:sz w:val="20"/>
          <w:szCs w:val="24"/>
        </w:rPr>
      </w:pPr>
      <w:r w:rsidRPr="00F82B17">
        <w:rPr>
          <w:rFonts w:ascii="Arial" w:hAnsi="Arial" w:cs="Arial"/>
          <w:sz w:val="24"/>
          <w:szCs w:val="24"/>
        </w:rPr>
        <w:t xml:space="preserve">Adscripción: </w:t>
      </w:r>
    </w:p>
    <w:p w14:paraId="107ACE04" w14:textId="77777777" w:rsidR="00BB664F" w:rsidRDefault="00BB664F" w:rsidP="00BB664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>Firma______________________________________</w:t>
      </w:r>
    </w:p>
    <w:p w14:paraId="3B94934B" w14:textId="77777777" w:rsidR="00BB3B21" w:rsidRPr="00F82B17" w:rsidRDefault="00BB3B21" w:rsidP="00BB664F">
      <w:pPr>
        <w:spacing w:after="0"/>
        <w:jc w:val="right"/>
        <w:rPr>
          <w:rFonts w:ascii="Arial" w:hAnsi="Arial" w:cs="Arial"/>
          <w:sz w:val="24"/>
          <w:szCs w:val="24"/>
        </w:rPr>
      </w:pPr>
    </w:p>
    <w:bookmarkEnd w:id="0"/>
    <w:p w14:paraId="523E24A7" w14:textId="77777777" w:rsidR="00BB664F" w:rsidRPr="00F82B17" w:rsidRDefault="00BB664F" w:rsidP="00BB664F">
      <w:pPr>
        <w:pStyle w:val="Prrafodelista"/>
        <w:numPr>
          <w:ilvl w:val="1"/>
          <w:numId w:val="15"/>
        </w:num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>Colaborador (opcional)</w:t>
      </w:r>
    </w:p>
    <w:p w14:paraId="3510F329" w14:textId="77777777" w:rsidR="00BB664F" w:rsidRPr="00F82B17" w:rsidRDefault="00BB664F" w:rsidP="00BB664F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>Nombre:</w:t>
      </w:r>
      <w:r w:rsidRPr="00F82B17">
        <w:rPr>
          <w:rFonts w:ascii="Arial" w:hAnsi="Arial" w:cs="Arial"/>
          <w:sz w:val="24"/>
          <w:szCs w:val="24"/>
        </w:rPr>
        <w:tab/>
      </w:r>
      <w:r w:rsidRPr="00F82B17">
        <w:rPr>
          <w:rFonts w:ascii="Arial" w:hAnsi="Arial" w:cs="Arial"/>
          <w:sz w:val="24"/>
          <w:szCs w:val="24"/>
        </w:rPr>
        <w:tab/>
      </w:r>
      <w:r w:rsidRPr="00F82B17">
        <w:rPr>
          <w:rFonts w:ascii="Arial" w:hAnsi="Arial" w:cs="Arial"/>
          <w:sz w:val="24"/>
          <w:szCs w:val="24"/>
        </w:rPr>
        <w:tab/>
      </w:r>
      <w:r w:rsidRPr="00F82B17">
        <w:rPr>
          <w:rFonts w:ascii="Arial" w:hAnsi="Arial" w:cs="Arial"/>
          <w:sz w:val="24"/>
          <w:szCs w:val="24"/>
        </w:rPr>
        <w:tab/>
      </w:r>
    </w:p>
    <w:p w14:paraId="664D3339" w14:textId="77777777" w:rsidR="00BB664F" w:rsidRPr="00F82B17" w:rsidRDefault="00BB664F" w:rsidP="00BB664F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>Correo electrónico:</w:t>
      </w:r>
    </w:p>
    <w:p w14:paraId="3AB30EEA" w14:textId="77777777" w:rsidR="00BB664F" w:rsidRDefault="00BB664F" w:rsidP="00BB664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>Firma______________________________________</w:t>
      </w:r>
    </w:p>
    <w:p w14:paraId="5A601021" w14:textId="77777777" w:rsidR="00BB3B21" w:rsidRPr="00F82B17" w:rsidRDefault="00BB3B21" w:rsidP="00BB664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24FEE7E" w14:textId="77777777" w:rsidR="00BB664F" w:rsidRPr="00F82B17" w:rsidRDefault="00BB664F" w:rsidP="00BB664F">
      <w:pPr>
        <w:pStyle w:val="Prrafodelista"/>
        <w:numPr>
          <w:ilvl w:val="1"/>
          <w:numId w:val="15"/>
        </w:num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>Colaborador (opcional)</w:t>
      </w:r>
    </w:p>
    <w:p w14:paraId="4F7D1630" w14:textId="77777777" w:rsidR="00BB664F" w:rsidRPr="00F82B17" w:rsidRDefault="00BB664F" w:rsidP="00BB664F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>Nombre:</w:t>
      </w:r>
      <w:r w:rsidRPr="00F82B17">
        <w:rPr>
          <w:rFonts w:ascii="Arial" w:hAnsi="Arial" w:cs="Arial"/>
          <w:sz w:val="24"/>
          <w:szCs w:val="24"/>
        </w:rPr>
        <w:tab/>
      </w:r>
      <w:r w:rsidRPr="00F82B17">
        <w:rPr>
          <w:rFonts w:ascii="Arial" w:hAnsi="Arial" w:cs="Arial"/>
          <w:sz w:val="24"/>
          <w:szCs w:val="24"/>
        </w:rPr>
        <w:tab/>
      </w:r>
      <w:r w:rsidRPr="00F82B17">
        <w:rPr>
          <w:rFonts w:ascii="Arial" w:hAnsi="Arial" w:cs="Arial"/>
          <w:sz w:val="24"/>
          <w:szCs w:val="24"/>
        </w:rPr>
        <w:tab/>
      </w:r>
      <w:r w:rsidRPr="00F82B17">
        <w:rPr>
          <w:rFonts w:ascii="Arial" w:hAnsi="Arial" w:cs="Arial"/>
          <w:sz w:val="24"/>
          <w:szCs w:val="24"/>
        </w:rPr>
        <w:tab/>
      </w:r>
    </w:p>
    <w:p w14:paraId="0CC9150C" w14:textId="77777777" w:rsidR="00BB664F" w:rsidRPr="00F82B17" w:rsidRDefault="00BB664F" w:rsidP="00BB664F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>Correo electrónico:</w:t>
      </w:r>
    </w:p>
    <w:p w14:paraId="19391D2B" w14:textId="77777777" w:rsidR="00BB664F" w:rsidRPr="00F82B17" w:rsidRDefault="00BB664F" w:rsidP="00BB664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>Firma______________________________________</w:t>
      </w:r>
    </w:p>
    <w:p w14:paraId="3F20A9C0" w14:textId="77777777" w:rsidR="00123E4D" w:rsidRPr="00F82B17" w:rsidRDefault="00123E4D" w:rsidP="004B51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1D0E41" w14:textId="77777777" w:rsidR="009B5A4C" w:rsidRPr="00F82B17" w:rsidRDefault="00DC0C86" w:rsidP="004B51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b/>
          <w:sz w:val="24"/>
          <w:szCs w:val="24"/>
        </w:rPr>
        <w:t>Departamentos participantes</w:t>
      </w:r>
      <w:r w:rsidR="004F560E" w:rsidRPr="00F82B17">
        <w:rPr>
          <w:rFonts w:ascii="Arial" w:hAnsi="Arial" w:cs="Arial"/>
          <w:sz w:val="24"/>
          <w:szCs w:val="24"/>
        </w:rPr>
        <w:t>:</w:t>
      </w:r>
    </w:p>
    <w:p w14:paraId="6CB8B5D8" w14:textId="36291E9C" w:rsidR="004F560E" w:rsidRPr="00F82B17" w:rsidRDefault="004F560E" w:rsidP="004B51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>División</w:t>
      </w:r>
      <w:r w:rsidR="00F64003">
        <w:rPr>
          <w:rFonts w:ascii="Arial" w:hAnsi="Arial" w:cs="Arial"/>
          <w:sz w:val="24"/>
          <w:szCs w:val="24"/>
        </w:rPr>
        <w:t>/Departamento/Servicio</w:t>
      </w:r>
      <w:r w:rsidRPr="00F82B17">
        <w:rPr>
          <w:rFonts w:ascii="Arial" w:hAnsi="Arial" w:cs="Arial"/>
          <w:sz w:val="24"/>
          <w:szCs w:val="24"/>
        </w:rPr>
        <w:t xml:space="preserve">: </w:t>
      </w:r>
    </w:p>
    <w:p w14:paraId="0524FE55" w14:textId="77777777" w:rsidR="009B5A4C" w:rsidRPr="00F82B17" w:rsidRDefault="009B5A4C" w:rsidP="004B51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 xml:space="preserve">Nombre del jefe de división: </w:t>
      </w:r>
    </w:p>
    <w:p w14:paraId="773DB4DA" w14:textId="77777777" w:rsidR="009B5A4C" w:rsidRPr="00F82B17" w:rsidRDefault="009B5A4C" w:rsidP="00CC24B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82B17">
        <w:rPr>
          <w:rFonts w:ascii="Arial" w:hAnsi="Arial" w:cs="Arial"/>
          <w:sz w:val="24"/>
          <w:szCs w:val="24"/>
        </w:rPr>
        <w:t>Firma______________________________________</w:t>
      </w:r>
    </w:p>
    <w:p w14:paraId="15501552" w14:textId="77777777" w:rsidR="009B5A4C" w:rsidRPr="00F82B17" w:rsidRDefault="009B5A4C" w:rsidP="004B51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DE0186" w14:textId="77777777" w:rsidR="009B5A4C" w:rsidRPr="00F82B17" w:rsidRDefault="009B5A4C" w:rsidP="004B51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B0F45B" w14:textId="5242177E" w:rsidR="00A65D86" w:rsidRPr="00F82B17" w:rsidRDefault="00A65D86" w:rsidP="004B51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1220AD" w14:textId="77777777" w:rsidR="001253EA" w:rsidRDefault="001253EA" w:rsidP="004B51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CF7BAB3" w14:textId="16C226BE" w:rsidR="00BB3B21" w:rsidRPr="001253EA" w:rsidRDefault="001253EA" w:rsidP="004B51E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253EA">
        <w:rPr>
          <w:rFonts w:ascii="Arial" w:hAnsi="Arial" w:cs="Arial"/>
          <w:b/>
          <w:sz w:val="24"/>
          <w:szCs w:val="24"/>
          <w:highlight w:val="yellow"/>
        </w:rPr>
        <w:lastRenderedPageBreak/>
        <w:t>La respuesta a solicitud de autorización de caso clínico tendrá un tiempo mínimo de revisión de 5 días hábiles, para que considere sus tiempos.</w:t>
      </w:r>
    </w:p>
    <w:p w14:paraId="64157971" w14:textId="26E0DA5D" w:rsidR="0089419B" w:rsidRPr="00F82B17" w:rsidRDefault="0089419B" w:rsidP="004B51E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517"/>
      </w:tblGrid>
      <w:tr w:rsidR="00B04EDA" w:rsidRPr="00F82B17" w14:paraId="66DBB5FD" w14:textId="77777777" w:rsidTr="00106A1C">
        <w:trPr>
          <w:trHeight w:val="419"/>
          <w:jc w:val="center"/>
        </w:trPr>
        <w:tc>
          <w:tcPr>
            <w:tcW w:w="10072" w:type="dxa"/>
            <w:gridSpan w:val="2"/>
            <w:shd w:val="clear" w:color="auto" w:fill="D9D9D9" w:themeFill="background1" w:themeFillShade="D9"/>
            <w:vAlign w:val="center"/>
          </w:tcPr>
          <w:p w14:paraId="2847D5A4" w14:textId="627C7692" w:rsidR="00B04EDA" w:rsidRPr="00F82B17" w:rsidRDefault="00F64003" w:rsidP="00106A1C">
            <w:pPr>
              <w:pStyle w:val="TableParagraph"/>
              <w:spacing w:line="1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B04EDA" w:rsidRPr="00F82B17">
              <w:rPr>
                <w:rFonts w:ascii="Arial" w:hAnsi="Arial" w:cs="Arial"/>
                <w:b/>
                <w:sz w:val="20"/>
                <w:szCs w:val="20"/>
              </w:rPr>
              <w:t>ESTRUCTURACIÓN</w:t>
            </w:r>
            <w:r w:rsidR="00B04EDA" w:rsidRPr="00F82B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B04EDA" w:rsidRPr="00F82B17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="00B04EDA" w:rsidRPr="00F82B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B04EDA" w:rsidRPr="00F82B17">
              <w:rPr>
                <w:rFonts w:ascii="Arial" w:hAnsi="Arial" w:cs="Arial"/>
                <w:b/>
                <w:sz w:val="20"/>
                <w:szCs w:val="20"/>
              </w:rPr>
              <w:t>CASO</w:t>
            </w:r>
          </w:p>
        </w:tc>
      </w:tr>
      <w:tr w:rsidR="00B04EDA" w:rsidRPr="00F82B17" w14:paraId="23E29EC3" w14:textId="77777777" w:rsidTr="00E72845">
        <w:trPr>
          <w:trHeight w:val="872"/>
          <w:jc w:val="center"/>
        </w:trPr>
        <w:tc>
          <w:tcPr>
            <w:tcW w:w="1555" w:type="dxa"/>
          </w:tcPr>
          <w:p w14:paraId="15E19AB5" w14:textId="77777777" w:rsidR="00B04EDA" w:rsidRPr="00106A1C" w:rsidRDefault="00B04EDA" w:rsidP="0048138D">
            <w:pPr>
              <w:pStyle w:val="TableParagraph"/>
              <w:spacing w:before="2"/>
              <w:rPr>
                <w:rFonts w:ascii="Arial" w:hAnsi="Arial" w:cs="Arial"/>
                <w:b/>
                <w:sz w:val="16"/>
                <w:szCs w:val="20"/>
              </w:rPr>
            </w:pPr>
            <w:r w:rsidRPr="00106A1C">
              <w:rPr>
                <w:rFonts w:ascii="Arial" w:hAnsi="Arial" w:cs="Arial"/>
                <w:b/>
                <w:sz w:val="16"/>
                <w:szCs w:val="20"/>
              </w:rPr>
              <w:t>1.</w:t>
            </w:r>
            <w:r w:rsidRPr="00106A1C">
              <w:rPr>
                <w:rFonts w:ascii="Arial" w:hAnsi="Arial" w:cs="Arial"/>
                <w:b/>
                <w:spacing w:val="1"/>
                <w:sz w:val="16"/>
                <w:szCs w:val="20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6"/>
                <w:szCs w:val="20"/>
              </w:rPr>
              <w:t>TÍTULO</w:t>
            </w:r>
          </w:p>
        </w:tc>
        <w:tc>
          <w:tcPr>
            <w:tcW w:w="8517" w:type="dxa"/>
          </w:tcPr>
          <w:p w14:paraId="04BEB998" w14:textId="14DA46B9" w:rsidR="00B04EDA" w:rsidRPr="00F82B17" w:rsidRDefault="00B04EDA" w:rsidP="000B3FB6">
            <w:pPr>
              <w:pStyle w:val="TableParagraph"/>
              <w:spacing w:before="2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El título debe ser siempre informativo y preciso, que presente un claro entendimiento del propósito del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caso clínico, sin abreviaturas o tecnicismos (describir el fenómeno más interesante como podría ser el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síntoma, diagnóstico, prueba, intervención). Procurar que sea menor a 15 palabras, es imprescindible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incluir</w:t>
            </w:r>
            <w:r w:rsidRPr="00F82B1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“informe</w:t>
            </w:r>
            <w:r w:rsidRPr="00F82B1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caso”</w:t>
            </w:r>
            <w:r w:rsidRPr="00F82B1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o</w:t>
            </w:r>
            <w:r w:rsidRPr="00F82B17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“reporte</w:t>
            </w:r>
            <w:r w:rsidRPr="00F82B1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caso”,</w:t>
            </w:r>
            <w:r w:rsidRPr="00F82B1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para</w:t>
            </w:r>
            <w:r w:rsidRPr="00F82B1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permitir</w:t>
            </w:r>
            <w:r w:rsidRPr="00F82B1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identificación</w:t>
            </w:r>
            <w:r w:rsidRPr="00F82B1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del</w:t>
            </w:r>
            <w:r w:rsidRPr="00F82B1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tipo</w:t>
            </w:r>
            <w:r w:rsidRPr="00F82B17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trabajo.</w:t>
            </w:r>
            <w:r w:rsidRPr="00F82B17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</w:p>
        </w:tc>
      </w:tr>
      <w:tr w:rsidR="00B04EDA" w:rsidRPr="00F82B17" w14:paraId="46583BA0" w14:textId="77777777" w:rsidTr="00E72845">
        <w:trPr>
          <w:trHeight w:val="659"/>
          <w:jc w:val="center"/>
        </w:trPr>
        <w:tc>
          <w:tcPr>
            <w:tcW w:w="1555" w:type="dxa"/>
          </w:tcPr>
          <w:p w14:paraId="47F16E90" w14:textId="62FECA99" w:rsidR="00B04EDA" w:rsidRPr="00106A1C" w:rsidRDefault="00B04EDA" w:rsidP="0048138D">
            <w:pPr>
              <w:pStyle w:val="TableParagraph"/>
              <w:ind w:right="342"/>
              <w:rPr>
                <w:rFonts w:ascii="Arial" w:hAnsi="Arial" w:cs="Arial"/>
                <w:b/>
                <w:sz w:val="16"/>
                <w:szCs w:val="20"/>
              </w:rPr>
            </w:pPr>
            <w:r w:rsidRPr="00106A1C">
              <w:rPr>
                <w:rFonts w:ascii="Arial" w:hAnsi="Arial" w:cs="Arial"/>
                <w:b/>
                <w:sz w:val="16"/>
                <w:szCs w:val="20"/>
              </w:rPr>
              <w:t xml:space="preserve">2. PALABRAS </w:t>
            </w:r>
            <w:r w:rsidR="000B3FB6" w:rsidRPr="00106A1C">
              <w:rPr>
                <w:rFonts w:ascii="Arial" w:hAnsi="Arial" w:cs="Arial"/>
                <w:b/>
                <w:sz w:val="16"/>
                <w:szCs w:val="20"/>
              </w:rPr>
              <w:t xml:space="preserve">CLAVES </w:t>
            </w:r>
            <w:r w:rsidR="000B3FB6" w:rsidRPr="00106A1C">
              <w:rPr>
                <w:rFonts w:ascii="Arial" w:hAnsi="Arial" w:cs="Arial"/>
                <w:b/>
                <w:spacing w:val="-42"/>
                <w:sz w:val="16"/>
                <w:szCs w:val="20"/>
              </w:rPr>
              <w:t>(</w:t>
            </w:r>
            <w:r w:rsidRPr="00106A1C">
              <w:rPr>
                <w:rFonts w:ascii="Arial" w:hAnsi="Arial" w:cs="Arial"/>
                <w:b/>
                <w:sz w:val="16"/>
                <w:szCs w:val="20"/>
              </w:rPr>
              <w:t>en</w:t>
            </w:r>
            <w:r w:rsidRPr="00106A1C">
              <w:rPr>
                <w:rFonts w:ascii="Arial" w:hAnsi="Arial" w:cs="Arial"/>
                <w:b/>
                <w:spacing w:val="-1"/>
                <w:sz w:val="16"/>
                <w:szCs w:val="20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6"/>
                <w:szCs w:val="20"/>
              </w:rPr>
              <w:t>español e</w:t>
            </w:r>
            <w:r w:rsidRPr="00106A1C">
              <w:rPr>
                <w:rFonts w:ascii="Arial" w:hAnsi="Arial" w:cs="Arial"/>
                <w:b/>
                <w:spacing w:val="-2"/>
                <w:sz w:val="16"/>
                <w:szCs w:val="20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6"/>
                <w:szCs w:val="20"/>
              </w:rPr>
              <w:t>inglés)</w:t>
            </w:r>
          </w:p>
        </w:tc>
        <w:tc>
          <w:tcPr>
            <w:tcW w:w="8517" w:type="dxa"/>
          </w:tcPr>
          <w:p w14:paraId="6134EC40" w14:textId="1EFB2C68" w:rsidR="00B04EDA" w:rsidRPr="00F82B17" w:rsidRDefault="00B04EDA" w:rsidP="000B3FB6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 xml:space="preserve">Señalar de 2 a 5 palabras </w:t>
            </w:r>
            <w:r w:rsidR="00E72845" w:rsidRPr="00F82B17">
              <w:rPr>
                <w:rFonts w:ascii="Arial" w:hAnsi="Arial" w:cs="Arial"/>
                <w:sz w:val="20"/>
                <w:szCs w:val="20"/>
              </w:rPr>
              <w:t xml:space="preserve">de preferencia de </w:t>
            </w:r>
            <w:proofErr w:type="spellStart"/>
            <w:r w:rsidR="00E72845" w:rsidRPr="00F82B17">
              <w:rPr>
                <w:rFonts w:ascii="Arial" w:hAnsi="Arial" w:cs="Arial"/>
                <w:sz w:val="20"/>
                <w:szCs w:val="20"/>
              </w:rPr>
              <w:t>MeSH</w:t>
            </w:r>
            <w:proofErr w:type="spellEnd"/>
            <w:r w:rsidR="00E72845" w:rsidRPr="00F82B17">
              <w:rPr>
                <w:rFonts w:ascii="Arial" w:hAnsi="Arial" w:cs="Arial"/>
                <w:sz w:val="20"/>
                <w:szCs w:val="20"/>
              </w:rPr>
              <w:t xml:space="preserve"> (Medical </w:t>
            </w:r>
            <w:proofErr w:type="spellStart"/>
            <w:r w:rsidR="00E72845" w:rsidRPr="00F82B17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="00E72845" w:rsidRPr="00F82B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72845" w:rsidRPr="00F82B17">
              <w:rPr>
                <w:rFonts w:ascii="Arial" w:hAnsi="Arial" w:cs="Arial"/>
                <w:sz w:val="20"/>
                <w:szCs w:val="20"/>
              </w:rPr>
              <w:t>Headings</w:t>
            </w:r>
            <w:proofErr w:type="spellEnd"/>
            <w:r w:rsidR="00E72845" w:rsidRPr="00F82B17">
              <w:rPr>
                <w:rFonts w:ascii="Arial" w:hAnsi="Arial" w:cs="Arial"/>
                <w:sz w:val="20"/>
                <w:szCs w:val="20"/>
              </w:rPr>
              <w:t>).</w:t>
            </w:r>
            <w:r w:rsidR="000B3FB6" w:rsidRPr="00F82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Incluirlas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tanto en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español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como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en ingles</w:t>
            </w:r>
          </w:p>
        </w:tc>
      </w:tr>
      <w:tr w:rsidR="00B04EDA" w:rsidRPr="00F82B17" w14:paraId="35BEBD75" w14:textId="77777777" w:rsidTr="00E72845">
        <w:trPr>
          <w:trHeight w:val="1242"/>
          <w:jc w:val="center"/>
        </w:trPr>
        <w:tc>
          <w:tcPr>
            <w:tcW w:w="1555" w:type="dxa"/>
          </w:tcPr>
          <w:p w14:paraId="41F443F0" w14:textId="77777777" w:rsidR="00B04EDA" w:rsidRPr="00106A1C" w:rsidRDefault="00B04EDA" w:rsidP="0048138D">
            <w:pPr>
              <w:pStyle w:val="TableParagraph"/>
              <w:spacing w:line="207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106A1C">
              <w:rPr>
                <w:rFonts w:ascii="Arial" w:hAnsi="Arial" w:cs="Arial"/>
                <w:b/>
                <w:sz w:val="16"/>
                <w:szCs w:val="20"/>
              </w:rPr>
              <w:t>3.</w:t>
            </w:r>
            <w:r w:rsidRPr="00106A1C">
              <w:rPr>
                <w:rFonts w:ascii="Arial" w:hAnsi="Arial" w:cs="Arial"/>
                <w:b/>
                <w:spacing w:val="1"/>
                <w:sz w:val="16"/>
                <w:szCs w:val="20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6"/>
                <w:szCs w:val="20"/>
              </w:rPr>
              <w:t>RESUMEN</w:t>
            </w:r>
          </w:p>
        </w:tc>
        <w:tc>
          <w:tcPr>
            <w:tcW w:w="8517" w:type="dxa"/>
          </w:tcPr>
          <w:p w14:paraId="56E9DC63" w14:textId="70521D1E" w:rsidR="00B04EDA" w:rsidRPr="00F82B17" w:rsidRDefault="00B04EDA" w:rsidP="000B3FB6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No</w:t>
            </w:r>
            <w:r w:rsidRPr="00F82B1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debe</w:t>
            </w:r>
            <w:r w:rsidRPr="00F82B1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ser</w:t>
            </w:r>
            <w:r w:rsidRPr="00F82B1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mayor</w:t>
            </w:r>
            <w:r w:rsidRPr="00F82B1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</w:t>
            </w:r>
            <w:r w:rsidRPr="00F82B1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250</w:t>
            </w:r>
            <w:r w:rsidRPr="00F82B1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palabras,</w:t>
            </w:r>
            <w:r w:rsidRPr="00F82B1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y</w:t>
            </w:r>
            <w:r w:rsidRPr="00F82B1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corresponde</w:t>
            </w:r>
            <w:r w:rsidRPr="00F82B17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</w:t>
            </w:r>
            <w:r w:rsidRPr="00F82B1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una</w:t>
            </w:r>
            <w:r w:rsidRPr="00F82B1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breve</w:t>
            </w:r>
            <w:r w:rsidRPr="00F82B1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descripción</w:t>
            </w:r>
            <w:r w:rsidRPr="00F82B17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situación</w:t>
            </w:r>
            <w:r w:rsidRPr="00F82B1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clínica.</w:t>
            </w:r>
            <w:r w:rsidRPr="00F82B1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redacción debe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ser entendible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y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no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contener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citas bibliográficas, ni</w:t>
            </w:r>
            <w:r w:rsidRPr="00F82B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abreviaturas.</w:t>
            </w:r>
            <w:r w:rsidR="000B3FB6" w:rsidRPr="00F82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Para ser especifico debe contestar la pregunta ¿Qué aporta de nuevo el caso?</w:t>
            </w:r>
            <w:r w:rsidR="000B3FB6" w:rsidRPr="00F82B17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Pr="00F82B17">
              <w:rPr>
                <w:rFonts w:ascii="Arial" w:hAnsi="Arial" w:cs="Arial"/>
                <w:sz w:val="20"/>
                <w:szCs w:val="20"/>
              </w:rPr>
              <w:t>presentación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del caso debe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incluir:</w:t>
            </w:r>
          </w:p>
          <w:p w14:paraId="183B4B26" w14:textId="6E0FF0B3" w:rsidR="0089419B" w:rsidRPr="00F82B17" w:rsidRDefault="00B04EDA" w:rsidP="000B3FB6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spacing w:before="2" w:line="20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Principales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síntomas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del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paciente</w:t>
            </w:r>
            <w:r w:rsidR="000B3FB6" w:rsidRPr="00F82B1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82B17">
              <w:rPr>
                <w:rFonts w:ascii="Arial" w:hAnsi="Arial" w:cs="Arial"/>
                <w:sz w:val="20"/>
                <w:szCs w:val="20"/>
              </w:rPr>
              <w:t>hallazgos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clínicos</w:t>
            </w:r>
            <w:r w:rsidR="000B3FB6" w:rsidRPr="00F82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diagnósticos</w:t>
            </w:r>
            <w:r w:rsidR="0089419B"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e</w:t>
            </w:r>
            <w:r w:rsidR="0089419B"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intervenciones</w:t>
            </w:r>
            <w:r w:rsidR="000B3FB6" w:rsidRPr="00F82B17">
              <w:rPr>
                <w:rFonts w:ascii="Arial" w:hAnsi="Arial" w:cs="Arial"/>
                <w:sz w:val="20"/>
                <w:szCs w:val="20"/>
              </w:rPr>
              <w:t>, r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esultados</w:t>
            </w:r>
            <w:r w:rsidR="0089419B" w:rsidRPr="00F82B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B3FB6" w:rsidRPr="00F82B17">
              <w:rPr>
                <w:rFonts w:ascii="Arial" w:hAnsi="Arial" w:cs="Arial"/>
                <w:sz w:val="20"/>
                <w:szCs w:val="20"/>
              </w:rPr>
              <w:t>y c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onclusión,</w:t>
            </w:r>
            <w:r w:rsidR="0089419B"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esto</w:t>
            </w:r>
            <w:r w:rsidR="0089419B"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es</w:t>
            </w:r>
            <w:r w:rsidR="0089419B"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en</w:t>
            </w:r>
            <w:r w:rsidR="0089419B"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función</w:t>
            </w:r>
            <w:r w:rsidR="0089419B"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a</w:t>
            </w:r>
            <w:r w:rsidR="0089419B"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dar</w:t>
            </w:r>
            <w:r w:rsidR="0089419B" w:rsidRPr="00F82B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respuesta</w:t>
            </w:r>
            <w:r w:rsidR="0089419B"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al</w:t>
            </w:r>
            <w:r w:rsidR="0089419B"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siguiente</w:t>
            </w:r>
            <w:r w:rsidR="0089419B" w:rsidRPr="00F82B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cuestionamiento</w:t>
            </w:r>
            <w:r w:rsidR="0089419B"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¿Cuáles</w:t>
            </w:r>
            <w:r w:rsidR="0089419B" w:rsidRPr="00F82B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fueron</w:t>
            </w:r>
            <w:r w:rsidR="0089419B"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B3FB6" w:rsidRPr="00F82B17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="000B3FB6" w:rsidRPr="00F82B17">
              <w:rPr>
                <w:rFonts w:ascii="Arial" w:hAnsi="Arial" w:cs="Arial"/>
                <w:spacing w:val="-42"/>
                <w:sz w:val="20"/>
                <w:szCs w:val="20"/>
              </w:rPr>
              <w:t>principales</w:t>
            </w:r>
            <w:r w:rsidR="0089419B"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lecciones que</w:t>
            </w:r>
            <w:r w:rsidR="0089419B"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se</w:t>
            </w:r>
            <w:r w:rsidR="0089419B"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pudieron</w:t>
            </w:r>
            <w:r w:rsidR="0089419B"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aprender</w:t>
            </w:r>
            <w:r w:rsidR="0089419B"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9419B" w:rsidRPr="00F82B17">
              <w:rPr>
                <w:rFonts w:ascii="Arial" w:hAnsi="Arial" w:cs="Arial"/>
                <w:sz w:val="20"/>
                <w:szCs w:val="20"/>
              </w:rPr>
              <w:t>del caso?</w:t>
            </w:r>
          </w:p>
        </w:tc>
      </w:tr>
      <w:tr w:rsidR="00D70BCE" w:rsidRPr="00F82B17" w14:paraId="155A2CAF" w14:textId="77777777" w:rsidTr="00E72845">
        <w:trPr>
          <w:trHeight w:val="1242"/>
          <w:jc w:val="center"/>
        </w:trPr>
        <w:tc>
          <w:tcPr>
            <w:tcW w:w="1555" w:type="dxa"/>
          </w:tcPr>
          <w:p w14:paraId="168F8BD9" w14:textId="7FEBF008" w:rsidR="00D70BCE" w:rsidRPr="00106A1C" w:rsidRDefault="00D70BCE" w:rsidP="00D70BCE">
            <w:pPr>
              <w:pStyle w:val="TableParagraph"/>
              <w:spacing w:line="207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106A1C">
              <w:rPr>
                <w:rFonts w:ascii="Arial" w:hAnsi="Arial" w:cs="Arial"/>
                <w:b/>
                <w:sz w:val="16"/>
                <w:szCs w:val="20"/>
              </w:rPr>
              <w:t>4.</w:t>
            </w:r>
            <w:r w:rsidRPr="00106A1C">
              <w:rPr>
                <w:rFonts w:ascii="Arial" w:hAnsi="Arial" w:cs="Arial"/>
                <w:b/>
                <w:spacing w:val="-2"/>
                <w:sz w:val="16"/>
                <w:szCs w:val="20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6"/>
                <w:szCs w:val="20"/>
              </w:rPr>
              <w:t>INTRODUCCIÓN</w:t>
            </w:r>
          </w:p>
        </w:tc>
        <w:tc>
          <w:tcPr>
            <w:tcW w:w="8517" w:type="dxa"/>
          </w:tcPr>
          <w:p w14:paraId="196459F8" w14:textId="77777777" w:rsidR="00D70BCE" w:rsidRPr="00F82B17" w:rsidRDefault="00D70BCE" w:rsidP="00D70BCE">
            <w:pPr>
              <w:pStyle w:val="TableParagraph"/>
              <w:spacing w:line="206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Resumir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brevemente:</w:t>
            </w:r>
          </w:p>
          <w:p w14:paraId="39DC4AB2" w14:textId="77777777" w:rsidR="00D70BCE" w:rsidRPr="00F82B17" w:rsidRDefault="00D70BCE" w:rsidP="00D70BCE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206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Antecedentes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del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caso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haciendo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referencia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literatura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médica</w:t>
            </w:r>
            <w:r w:rsidRPr="00F82B1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pertinente</w:t>
            </w:r>
          </w:p>
          <w:p w14:paraId="532A7311" w14:textId="77777777" w:rsidR="00D70BCE" w:rsidRPr="00F82B17" w:rsidRDefault="00D70BCE" w:rsidP="00D70BCE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Información del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paciente, que debe corresponder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principalmente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edad,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sexo,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lugar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nacimiento,</w:t>
            </w:r>
            <w:r w:rsidRPr="00F82B1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lugar</w:t>
            </w:r>
            <w:r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residencia.</w:t>
            </w:r>
            <w:r w:rsidRPr="00F82B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En</w:t>
            </w:r>
            <w:r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caso</w:t>
            </w:r>
            <w:r w:rsidRPr="00F82B1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que</w:t>
            </w:r>
            <w:r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</w:t>
            </w:r>
            <w:r w:rsidRPr="00F82B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considere</w:t>
            </w:r>
            <w:r w:rsidRPr="00F82B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necesario</w:t>
            </w:r>
            <w:r w:rsidRPr="00F82B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y</w:t>
            </w:r>
            <w:r w:rsidRPr="00F82B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relevante</w:t>
            </w:r>
            <w:r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para</w:t>
            </w:r>
            <w:r w:rsidRPr="00F82B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el</w:t>
            </w:r>
            <w:r w:rsidRPr="00F82B1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caso</w:t>
            </w:r>
            <w:r w:rsidRPr="00F82B17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incluir etnia, ocupación, escolaridad, u otra información (Tener presente la necesidad de la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aplicación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consentimiento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y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aviso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privacidad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para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el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uso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responsable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esta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información)</w:t>
            </w:r>
          </w:p>
          <w:p w14:paraId="1BF4B1EA" w14:textId="2ADCE223" w:rsidR="00D70BCE" w:rsidRPr="00F82B17" w:rsidRDefault="00D70BCE" w:rsidP="007A5055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Principales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síntomas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del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paciente;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historial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médico,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familiar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92B73" w:rsidRPr="00F82B17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392B73" w:rsidRPr="00F82B17">
              <w:rPr>
                <w:rFonts w:ascii="Arial" w:hAnsi="Arial" w:cs="Arial"/>
                <w:spacing w:val="-42"/>
                <w:sz w:val="20"/>
                <w:szCs w:val="20"/>
              </w:rPr>
              <w:t>psicosocial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(si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es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relevante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al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caso)</w:t>
            </w:r>
            <w:r w:rsidR="000B3FB6" w:rsidRPr="00F82B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0BCE" w:rsidRPr="00F82B17" w14:paraId="03CCCD26" w14:textId="77777777" w:rsidTr="00E72845">
        <w:trPr>
          <w:trHeight w:val="1242"/>
          <w:jc w:val="center"/>
        </w:trPr>
        <w:tc>
          <w:tcPr>
            <w:tcW w:w="1555" w:type="dxa"/>
          </w:tcPr>
          <w:p w14:paraId="295E4A3E" w14:textId="438EEFA3" w:rsidR="00D70BCE" w:rsidRPr="00106A1C" w:rsidRDefault="00D70BCE" w:rsidP="00D70BCE">
            <w:pPr>
              <w:pStyle w:val="TableParagraph"/>
              <w:spacing w:line="207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106A1C">
              <w:rPr>
                <w:rFonts w:ascii="Arial" w:hAnsi="Arial" w:cs="Arial"/>
                <w:b/>
                <w:spacing w:val="-1"/>
                <w:sz w:val="16"/>
                <w:szCs w:val="20"/>
              </w:rPr>
              <w:t>5. HALLAZGOS</w:t>
            </w:r>
            <w:r w:rsidRPr="00106A1C">
              <w:rPr>
                <w:rFonts w:ascii="Arial" w:hAnsi="Arial" w:cs="Arial"/>
                <w:b/>
                <w:spacing w:val="-42"/>
                <w:sz w:val="16"/>
                <w:szCs w:val="20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6"/>
                <w:szCs w:val="20"/>
              </w:rPr>
              <w:t>CLÍNICOS</w:t>
            </w:r>
          </w:p>
        </w:tc>
        <w:tc>
          <w:tcPr>
            <w:tcW w:w="8517" w:type="dxa"/>
          </w:tcPr>
          <w:p w14:paraId="10FF8421" w14:textId="77777777" w:rsidR="00D70BCE" w:rsidRPr="00F82B17" w:rsidRDefault="00D70BCE" w:rsidP="00D70BCE">
            <w:pPr>
              <w:pStyle w:val="TableParagraph"/>
              <w:spacing w:before="2" w:line="20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Describir de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forma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clara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y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precisa:</w:t>
            </w:r>
          </w:p>
          <w:p w14:paraId="357C9A97" w14:textId="40932216" w:rsidR="00D70BCE" w:rsidRPr="00F82B17" w:rsidRDefault="00D70BCE" w:rsidP="00D70BCE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06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Hallazgos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pertinentes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exploración física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14:paraId="084359F7" w14:textId="77777777" w:rsidR="00D70BCE" w:rsidRPr="00F82B17" w:rsidRDefault="00D70BCE" w:rsidP="00D70BCE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06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Fechas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y tiempos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importantes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en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este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caso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(tabla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o figura)</w:t>
            </w:r>
          </w:p>
          <w:p w14:paraId="1ADF1AAC" w14:textId="2BE406BC" w:rsidR="00D70BCE" w:rsidRPr="00F82B17" w:rsidRDefault="00D70BCE" w:rsidP="00D70BCE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ind w:right="93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Revisión</w:t>
            </w:r>
            <w:r w:rsidRPr="00F82B1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diagnóstica.</w:t>
            </w:r>
            <w:r w:rsidRPr="00F82B1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Proporcionar</w:t>
            </w:r>
            <w:r w:rsidRPr="00F82B1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una</w:t>
            </w:r>
            <w:r w:rsidRPr="00F82B17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revisión</w:t>
            </w:r>
            <w:r w:rsidRPr="00F82B1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de:</w:t>
            </w:r>
            <w:r w:rsidRPr="00F82B1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métodos</w:t>
            </w:r>
            <w:r w:rsidRPr="00F82B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diagnósticos</w:t>
            </w:r>
            <w:r w:rsidRPr="00F82B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(estudios</w:t>
            </w:r>
            <w:r w:rsidRPr="00F82B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="000B3FB6" w:rsidRPr="00F82B17">
              <w:rPr>
                <w:rFonts w:ascii="Arial" w:hAnsi="Arial" w:cs="Arial"/>
                <w:spacing w:val="-42"/>
                <w:sz w:val="20"/>
                <w:szCs w:val="20"/>
              </w:rPr>
              <w:t xml:space="preserve">               </w:t>
            </w:r>
            <w:r w:rsidRPr="00F82B17">
              <w:rPr>
                <w:rFonts w:ascii="Arial" w:hAnsi="Arial" w:cs="Arial"/>
                <w:sz w:val="20"/>
                <w:szCs w:val="20"/>
              </w:rPr>
              <w:t>imagen,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reportes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estudios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histopatológicos,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etc.)</w:t>
            </w:r>
          </w:p>
          <w:p w14:paraId="7C0EE5F6" w14:textId="77777777" w:rsidR="00D70BCE" w:rsidRPr="00F82B17" w:rsidRDefault="00D70BCE" w:rsidP="00D70BCE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before="1" w:line="207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Problemas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para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el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diagnóstico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(económicos,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lingüísticos/culturales)</w:t>
            </w:r>
          </w:p>
          <w:p w14:paraId="362C6A9E" w14:textId="77777777" w:rsidR="00D70BCE" w:rsidRPr="00F82B17" w:rsidRDefault="00D70BCE" w:rsidP="00D70BCE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07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Razonamiento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diagnóstico,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incluidos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diagnósticos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presuntivos</w:t>
            </w:r>
          </w:p>
          <w:p w14:paraId="2152E2A0" w14:textId="1EE0EE8D" w:rsidR="00D70BCE" w:rsidRPr="00F82B17" w:rsidRDefault="00D70BCE" w:rsidP="00D70BCE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07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Características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pronóstico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(estadios)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cuando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proceda.</w:t>
            </w:r>
          </w:p>
        </w:tc>
      </w:tr>
      <w:tr w:rsidR="00D70BCE" w:rsidRPr="00F82B17" w14:paraId="2284F499" w14:textId="77777777" w:rsidTr="00E72845">
        <w:trPr>
          <w:trHeight w:val="632"/>
          <w:jc w:val="center"/>
        </w:trPr>
        <w:tc>
          <w:tcPr>
            <w:tcW w:w="1555" w:type="dxa"/>
          </w:tcPr>
          <w:p w14:paraId="2573E1DE" w14:textId="4D4B7D39" w:rsidR="00D70BCE" w:rsidRPr="00106A1C" w:rsidRDefault="00D70BCE" w:rsidP="00D70BCE">
            <w:pPr>
              <w:pStyle w:val="TableParagraph"/>
              <w:spacing w:line="207" w:lineRule="exact"/>
              <w:rPr>
                <w:rFonts w:ascii="Arial" w:hAnsi="Arial" w:cs="Arial"/>
                <w:b/>
                <w:spacing w:val="-1"/>
                <w:sz w:val="16"/>
                <w:szCs w:val="20"/>
              </w:rPr>
            </w:pPr>
            <w:r w:rsidRPr="00106A1C">
              <w:rPr>
                <w:rFonts w:ascii="Arial" w:hAnsi="Arial" w:cs="Arial"/>
                <w:b/>
                <w:spacing w:val="-1"/>
                <w:sz w:val="16"/>
                <w:szCs w:val="20"/>
              </w:rPr>
              <w:t>6. INTERVENCIÓN</w:t>
            </w:r>
            <w:r w:rsidRPr="00106A1C">
              <w:rPr>
                <w:rFonts w:ascii="Arial" w:hAnsi="Arial" w:cs="Arial"/>
                <w:b/>
                <w:spacing w:val="-42"/>
                <w:sz w:val="16"/>
                <w:szCs w:val="20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6"/>
                <w:szCs w:val="20"/>
              </w:rPr>
              <w:t>TERAPÉUTICA</w:t>
            </w:r>
          </w:p>
        </w:tc>
        <w:tc>
          <w:tcPr>
            <w:tcW w:w="8517" w:type="dxa"/>
          </w:tcPr>
          <w:p w14:paraId="4CE5CA30" w14:textId="77777777" w:rsidR="00D70BCE" w:rsidRPr="00F82B17" w:rsidRDefault="00D70BCE" w:rsidP="00D70BC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before="2" w:line="207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Tipo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o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tipos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intervención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(farmacológica,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quirúrgica,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preventiva,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autocuidados)</w:t>
            </w:r>
          </w:p>
          <w:p w14:paraId="495BBD2A" w14:textId="77777777" w:rsidR="00D70BCE" w:rsidRPr="00F82B17" w:rsidRDefault="00D70BCE" w:rsidP="00D70BC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06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administración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intervención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(dosis,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concentración,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duración)</w:t>
            </w:r>
          </w:p>
          <w:p w14:paraId="69ACBABE" w14:textId="65D36015" w:rsidR="00D70BCE" w:rsidRPr="00F82B17" w:rsidRDefault="00D70BCE" w:rsidP="007A5055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06" w:lineRule="exact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Cualquier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cambio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en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intervención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(con justificación)</w:t>
            </w:r>
          </w:p>
        </w:tc>
      </w:tr>
      <w:tr w:rsidR="00D70BCE" w:rsidRPr="00F82B17" w14:paraId="3611EA8D" w14:textId="77777777" w:rsidTr="00E72845">
        <w:trPr>
          <w:trHeight w:val="937"/>
          <w:jc w:val="center"/>
        </w:trPr>
        <w:tc>
          <w:tcPr>
            <w:tcW w:w="1555" w:type="dxa"/>
          </w:tcPr>
          <w:p w14:paraId="61E10EF1" w14:textId="142DB8FF" w:rsidR="00D70BCE" w:rsidRPr="00106A1C" w:rsidRDefault="00D70BCE" w:rsidP="00D70BCE">
            <w:pPr>
              <w:pStyle w:val="TableParagraph"/>
              <w:spacing w:line="207" w:lineRule="exact"/>
              <w:rPr>
                <w:rFonts w:ascii="Arial" w:hAnsi="Arial" w:cs="Arial"/>
                <w:b/>
                <w:spacing w:val="-1"/>
                <w:sz w:val="16"/>
                <w:szCs w:val="20"/>
              </w:rPr>
            </w:pPr>
            <w:r w:rsidRPr="00106A1C">
              <w:rPr>
                <w:rFonts w:ascii="Arial" w:hAnsi="Arial" w:cs="Arial"/>
                <w:b/>
                <w:sz w:val="16"/>
                <w:szCs w:val="20"/>
              </w:rPr>
              <w:t>7. SEGUIMIENTO Y</w:t>
            </w:r>
            <w:r w:rsidRPr="00106A1C">
              <w:rPr>
                <w:rFonts w:ascii="Arial" w:hAnsi="Arial" w:cs="Arial"/>
                <w:b/>
                <w:spacing w:val="-42"/>
                <w:sz w:val="16"/>
                <w:szCs w:val="20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6"/>
                <w:szCs w:val="20"/>
              </w:rPr>
              <w:t>RESULTADOS</w:t>
            </w:r>
          </w:p>
        </w:tc>
        <w:tc>
          <w:tcPr>
            <w:tcW w:w="8517" w:type="dxa"/>
          </w:tcPr>
          <w:p w14:paraId="391EBDC4" w14:textId="77777777" w:rsidR="00D70BCE" w:rsidRPr="00F82B17" w:rsidRDefault="00D70BCE" w:rsidP="00D70BCE">
            <w:pPr>
              <w:pStyle w:val="TableParagraph"/>
              <w:spacing w:before="2" w:line="20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Resumir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el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desarrollo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todas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las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visitas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seguimiento,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incluyendo:</w:t>
            </w:r>
          </w:p>
          <w:p w14:paraId="6B62EBB5" w14:textId="77777777" w:rsidR="00D70BCE" w:rsidRPr="00F82B17" w:rsidRDefault="00D70BCE" w:rsidP="00D70BCE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06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Resultados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evaluados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por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el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médico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y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por el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paciente</w:t>
            </w:r>
          </w:p>
          <w:p w14:paraId="4CF960FC" w14:textId="77777777" w:rsidR="00D70BCE" w:rsidRPr="00F82B17" w:rsidRDefault="00D70BCE" w:rsidP="00D70BCE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06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Resultados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importantes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prueba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seguimiento</w:t>
            </w:r>
          </w:p>
          <w:p w14:paraId="4B4219E5" w14:textId="77777777" w:rsidR="007A5055" w:rsidRPr="00F82B17" w:rsidRDefault="00D70BCE" w:rsidP="007A5055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42" w:lineRule="auto"/>
              <w:ind w:right="93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Observación</w:t>
            </w:r>
            <w:r w:rsidRPr="00F82B1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y</w:t>
            </w:r>
            <w:r w:rsidRPr="00F82B17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tolerabilidad</w:t>
            </w:r>
            <w:r w:rsidRPr="00F82B17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intervención</w:t>
            </w:r>
            <w:r w:rsidRPr="00F82B17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dando</w:t>
            </w:r>
            <w:r w:rsidRPr="00F82B17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respuesta</w:t>
            </w:r>
            <w:r w:rsidRPr="00F82B17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</w:t>
            </w:r>
            <w:r w:rsidRPr="00F82B17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pregunta</w:t>
            </w:r>
            <w:r w:rsidRPr="00F82B17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¿cómo</w:t>
            </w:r>
            <w:r w:rsidRPr="00F82B17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</w:t>
            </w:r>
            <w:r w:rsidR="007A5055" w:rsidRPr="00F82B1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ha</w:t>
            </w:r>
            <w:r w:rsidR="007A5055" w:rsidRPr="00F82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="007A5055" w:rsidRPr="00F82B17">
              <w:rPr>
                <w:rFonts w:ascii="Arial" w:hAnsi="Arial" w:cs="Arial"/>
                <w:spacing w:val="-42"/>
                <w:sz w:val="20"/>
                <w:szCs w:val="20"/>
              </w:rPr>
              <w:t xml:space="preserve">        </w:t>
            </w:r>
            <w:r w:rsidRPr="00F82B17">
              <w:rPr>
                <w:rFonts w:ascii="Arial" w:hAnsi="Arial" w:cs="Arial"/>
                <w:sz w:val="20"/>
                <w:szCs w:val="20"/>
              </w:rPr>
              <w:t>evaluado?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14:paraId="12071DE1" w14:textId="45A0F775" w:rsidR="00D70BCE" w:rsidRPr="00F82B17" w:rsidRDefault="00D70BCE" w:rsidP="007A5055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42" w:lineRule="auto"/>
              <w:ind w:right="93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Acontecimientos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adversos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imprevistos.</w:t>
            </w:r>
          </w:p>
        </w:tc>
      </w:tr>
      <w:tr w:rsidR="00D70BCE" w:rsidRPr="00F82B17" w14:paraId="442B681A" w14:textId="77777777" w:rsidTr="00E72845">
        <w:trPr>
          <w:trHeight w:val="937"/>
          <w:jc w:val="center"/>
        </w:trPr>
        <w:tc>
          <w:tcPr>
            <w:tcW w:w="1555" w:type="dxa"/>
          </w:tcPr>
          <w:p w14:paraId="00609040" w14:textId="3984299B" w:rsidR="00D70BCE" w:rsidRPr="00106A1C" w:rsidRDefault="00D70BCE" w:rsidP="00D70BCE">
            <w:pPr>
              <w:pStyle w:val="TableParagraph"/>
              <w:spacing w:line="207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106A1C">
              <w:rPr>
                <w:rFonts w:ascii="Arial" w:hAnsi="Arial" w:cs="Arial"/>
                <w:b/>
                <w:sz w:val="16"/>
                <w:szCs w:val="20"/>
              </w:rPr>
              <w:t>8.</w:t>
            </w:r>
            <w:r w:rsidRPr="00106A1C">
              <w:rPr>
                <w:rFonts w:ascii="Arial" w:hAnsi="Arial" w:cs="Arial"/>
                <w:b/>
                <w:spacing w:val="-1"/>
                <w:sz w:val="16"/>
                <w:szCs w:val="20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6"/>
                <w:szCs w:val="20"/>
              </w:rPr>
              <w:t>DISCUSIÓN</w:t>
            </w:r>
          </w:p>
        </w:tc>
        <w:tc>
          <w:tcPr>
            <w:tcW w:w="8517" w:type="dxa"/>
          </w:tcPr>
          <w:p w14:paraId="25096EA6" w14:textId="77777777" w:rsidR="00D70BCE" w:rsidRPr="00F82B17" w:rsidRDefault="00D70BCE" w:rsidP="00D70BCE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07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Puntos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fuertes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y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las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limitaciones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este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informe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caso</w:t>
            </w:r>
          </w:p>
          <w:p w14:paraId="75E6A966" w14:textId="77777777" w:rsidR="00D70BCE" w:rsidRPr="00F82B17" w:rsidRDefault="00D70BCE" w:rsidP="00D70BCE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before="2" w:line="207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Literatura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médica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pertinente</w:t>
            </w:r>
          </w:p>
          <w:p w14:paraId="2CFD98C1" w14:textId="77777777" w:rsidR="00D70BCE" w:rsidRPr="00F82B17" w:rsidRDefault="00D70BCE" w:rsidP="00D70BCE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06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Justificación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las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conclusiones</w:t>
            </w:r>
          </w:p>
          <w:p w14:paraId="4FB7A125" w14:textId="77777777" w:rsidR="00D70BCE" w:rsidRPr="00F82B17" w:rsidRDefault="00D70BCE" w:rsidP="00D70BCE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06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Principales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lecciones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que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pueden aprender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del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informe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caso</w:t>
            </w:r>
            <w:r w:rsidRPr="00F82B1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(o casos)</w:t>
            </w:r>
          </w:p>
          <w:p w14:paraId="138A8560" w14:textId="725F5E75" w:rsidR="00D70BCE" w:rsidRPr="00F82B17" w:rsidRDefault="00D70BCE" w:rsidP="007A5055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06" w:lineRule="exact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Perspectiva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del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paciente o experiencia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siempre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que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sea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posible</w:t>
            </w:r>
          </w:p>
        </w:tc>
      </w:tr>
      <w:tr w:rsidR="007A5055" w:rsidRPr="00F82B17" w14:paraId="0032D503" w14:textId="77777777" w:rsidTr="00E72845">
        <w:trPr>
          <w:trHeight w:val="937"/>
          <w:jc w:val="center"/>
        </w:trPr>
        <w:tc>
          <w:tcPr>
            <w:tcW w:w="1555" w:type="dxa"/>
          </w:tcPr>
          <w:p w14:paraId="1F2E7F1B" w14:textId="6BF49394" w:rsidR="007A5055" w:rsidRPr="00106A1C" w:rsidRDefault="007A5055" w:rsidP="007A5055">
            <w:pPr>
              <w:pStyle w:val="TableParagraph"/>
              <w:spacing w:line="207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106A1C">
              <w:rPr>
                <w:rFonts w:ascii="Arial" w:hAnsi="Arial" w:cs="Arial"/>
                <w:b/>
                <w:sz w:val="16"/>
                <w:szCs w:val="20"/>
              </w:rPr>
              <w:t>9.</w:t>
            </w:r>
            <w:r w:rsidRPr="00106A1C">
              <w:rPr>
                <w:rFonts w:ascii="Arial" w:hAnsi="Arial" w:cs="Arial"/>
                <w:b/>
                <w:spacing w:val="-1"/>
                <w:sz w:val="16"/>
                <w:szCs w:val="20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6"/>
                <w:szCs w:val="20"/>
              </w:rPr>
              <w:t>RECOMENDACIONES</w:t>
            </w:r>
          </w:p>
        </w:tc>
        <w:tc>
          <w:tcPr>
            <w:tcW w:w="8517" w:type="dxa"/>
          </w:tcPr>
          <w:p w14:paraId="55CEF8FD" w14:textId="5D2C175F" w:rsidR="007A5055" w:rsidRPr="00F82B17" w:rsidRDefault="007A5055" w:rsidP="007A5055">
            <w:pPr>
              <w:pStyle w:val="TableParagraph"/>
              <w:ind w:left="108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Este apartado puede o no ser incorporado y tiene como fin referir de forma clara y sencilla las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recomendaciones para el manejo de pacientes similares, o posibles líneas de investigación que podrían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originarse a propósito de este caso, hacer el análisis final y realizar las propuestas que se consideren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 xml:space="preserve">necesarias para establecer los criterios que nos permitan </w:t>
            </w:r>
            <w:r w:rsidRPr="00F82B17">
              <w:rPr>
                <w:rFonts w:ascii="Arial" w:hAnsi="Arial" w:cs="Arial"/>
                <w:sz w:val="20"/>
                <w:szCs w:val="20"/>
              </w:rPr>
              <w:lastRenderedPageBreak/>
              <w:t>identificar en forma oportuna las patologías o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evitar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errores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en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los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métodos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abordaje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para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el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diagnóstico,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así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como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tratamientos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o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estudios</w:t>
            </w:r>
            <w:r w:rsidRPr="00F82B17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innecesarios</w:t>
            </w:r>
            <w:r w:rsidRPr="00F82B17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que</w:t>
            </w:r>
            <w:r w:rsidRPr="00F82B1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retrasen</w:t>
            </w:r>
            <w:r w:rsidRPr="00F82B17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o</w:t>
            </w:r>
            <w:r w:rsidRPr="00F82B1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deterioren</w:t>
            </w:r>
            <w:r w:rsidRPr="00F82B1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economía</w:t>
            </w:r>
            <w:r w:rsidRPr="00F82B17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los</w:t>
            </w:r>
            <w:r w:rsidRPr="00F82B17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pacientes.</w:t>
            </w:r>
            <w:r w:rsidRPr="00F82B17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Evitar</w:t>
            </w:r>
            <w:r w:rsidRPr="00F82B1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hacer</w:t>
            </w:r>
            <w:r w:rsidRPr="00F82B17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aseveraciones</w:t>
            </w:r>
            <w:r w:rsidRPr="00F82B17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o afirmaciones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sobre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eficacia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y seguridad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tratamientos,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o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alta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sensibilidad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métodos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diagnósticos.</w:t>
            </w:r>
          </w:p>
        </w:tc>
      </w:tr>
      <w:tr w:rsidR="000B3FB6" w:rsidRPr="00F82B17" w14:paraId="71881CD1" w14:textId="77777777" w:rsidTr="00E72845">
        <w:trPr>
          <w:trHeight w:val="565"/>
          <w:jc w:val="center"/>
        </w:trPr>
        <w:tc>
          <w:tcPr>
            <w:tcW w:w="1555" w:type="dxa"/>
          </w:tcPr>
          <w:p w14:paraId="45C2341D" w14:textId="2FC946E2" w:rsidR="000B3FB6" w:rsidRPr="00106A1C" w:rsidRDefault="000B3FB6" w:rsidP="000B3FB6">
            <w:pPr>
              <w:pStyle w:val="TableParagraph"/>
              <w:spacing w:line="207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106A1C">
              <w:rPr>
                <w:rFonts w:ascii="Arial" w:hAnsi="Arial" w:cs="Arial"/>
                <w:b/>
                <w:sz w:val="16"/>
                <w:szCs w:val="20"/>
              </w:rPr>
              <w:lastRenderedPageBreak/>
              <w:t>10. PERSPECTIVA DEL</w:t>
            </w:r>
            <w:r w:rsidRPr="00106A1C">
              <w:rPr>
                <w:rFonts w:ascii="Arial" w:hAnsi="Arial" w:cs="Arial"/>
                <w:b/>
                <w:spacing w:val="-42"/>
                <w:sz w:val="16"/>
                <w:szCs w:val="20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6"/>
                <w:szCs w:val="20"/>
              </w:rPr>
              <w:t>PACIENTE</w:t>
            </w:r>
          </w:p>
        </w:tc>
        <w:tc>
          <w:tcPr>
            <w:tcW w:w="8517" w:type="dxa"/>
          </w:tcPr>
          <w:p w14:paraId="57B11AB3" w14:textId="77777777" w:rsidR="000B3FB6" w:rsidRPr="00F82B17" w:rsidRDefault="000B3FB6" w:rsidP="000B3FB6">
            <w:pPr>
              <w:pStyle w:val="TableParagraph"/>
              <w:spacing w:line="20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Este</w:t>
            </w:r>
            <w:r w:rsidRPr="00F82B17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apartado</w:t>
            </w:r>
            <w:r w:rsidRPr="00F82B17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puede</w:t>
            </w:r>
            <w:r w:rsidRPr="00F82B17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o</w:t>
            </w:r>
            <w:r w:rsidRPr="00F82B17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no</w:t>
            </w:r>
            <w:r w:rsidRPr="00F82B17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ser</w:t>
            </w:r>
            <w:r w:rsidRPr="00F82B17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incorporado,</w:t>
            </w:r>
            <w:r w:rsidRPr="00F82B17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sin</w:t>
            </w:r>
            <w:r w:rsidRPr="00F82B17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embargo,</w:t>
            </w:r>
            <w:r w:rsidRPr="00F82B17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representa</w:t>
            </w:r>
            <w:r w:rsidRPr="00F82B17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una</w:t>
            </w:r>
            <w:r w:rsidRPr="00F82B17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oportunidad</w:t>
            </w:r>
            <w:r w:rsidRPr="00F82B17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para</w:t>
            </w:r>
            <w:r w:rsidRPr="00F82B17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compartir</w:t>
            </w:r>
            <w:r w:rsidRPr="00F82B1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</w:p>
          <w:p w14:paraId="465622F6" w14:textId="724C3F32" w:rsidR="000B3FB6" w:rsidRPr="00F82B17" w:rsidRDefault="000B3FB6" w:rsidP="000B3FB6">
            <w:pPr>
              <w:pStyle w:val="TableParagraph"/>
              <w:ind w:left="108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perspectiva</w:t>
            </w:r>
            <w:r w:rsidRPr="00F82B17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del</w:t>
            </w:r>
            <w:r w:rsidRPr="00F82B1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paciente</w:t>
            </w:r>
            <w:r w:rsidRPr="00F82B17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sobre</w:t>
            </w:r>
            <w:r w:rsidRPr="00F82B1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su</w:t>
            </w:r>
            <w:r w:rsidRPr="00F82B1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enfermedad,</w:t>
            </w:r>
            <w:r w:rsidRPr="00F82B1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el</w:t>
            </w:r>
            <w:r w:rsidRPr="00F82B1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tratamiento</w:t>
            </w:r>
            <w:r w:rsidRPr="00F82B17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utilizado</w:t>
            </w:r>
            <w:r w:rsidRPr="00F82B1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y</w:t>
            </w:r>
            <w:r w:rsidRPr="00F82B1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el</w:t>
            </w:r>
            <w:r w:rsidRPr="00F82B1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resultado,</w:t>
            </w:r>
            <w:r w:rsidRPr="00F82B1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así</w:t>
            </w:r>
            <w:r w:rsidRPr="00F82B17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como</w:t>
            </w:r>
            <w:r w:rsidRPr="00F82B1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su</w:t>
            </w:r>
            <w:r w:rsidRPr="00F82B17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situación actual</w:t>
            </w:r>
            <w:r w:rsidR="00392B73" w:rsidRPr="00F82B1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0B3FB6" w:rsidRPr="00F82B17" w14:paraId="4EFFF59D" w14:textId="77777777" w:rsidTr="00E72845">
        <w:trPr>
          <w:trHeight w:val="937"/>
          <w:jc w:val="center"/>
        </w:trPr>
        <w:tc>
          <w:tcPr>
            <w:tcW w:w="1555" w:type="dxa"/>
          </w:tcPr>
          <w:p w14:paraId="6A9A0E1A" w14:textId="1F7E41CC" w:rsidR="000B3FB6" w:rsidRPr="00106A1C" w:rsidRDefault="000B3FB6" w:rsidP="000B3FB6">
            <w:pPr>
              <w:pStyle w:val="TableParagraph"/>
              <w:spacing w:line="207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106A1C">
              <w:rPr>
                <w:rFonts w:ascii="Arial" w:hAnsi="Arial" w:cs="Arial"/>
                <w:b/>
                <w:sz w:val="16"/>
                <w:szCs w:val="20"/>
              </w:rPr>
              <w:t>11. REFERENCIA</w:t>
            </w:r>
            <w:r w:rsidRPr="00106A1C">
              <w:rPr>
                <w:rFonts w:ascii="Arial" w:hAnsi="Arial" w:cs="Arial"/>
                <w:b/>
                <w:spacing w:val="1"/>
                <w:sz w:val="16"/>
                <w:szCs w:val="20"/>
              </w:rPr>
              <w:t xml:space="preserve"> </w:t>
            </w:r>
            <w:r w:rsidRPr="00106A1C">
              <w:rPr>
                <w:rFonts w:ascii="Arial" w:hAnsi="Arial" w:cs="Arial"/>
                <w:b/>
                <w:spacing w:val="-1"/>
                <w:sz w:val="16"/>
                <w:szCs w:val="20"/>
              </w:rPr>
              <w:t>BIBLIOGRAFICAS</w:t>
            </w:r>
          </w:p>
        </w:tc>
        <w:tc>
          <w:tcPr>
            <w:tcW w:w="8517" w:type="dxa"/>
          </w:tcPr>
          <w:p w14:paraId="331BDD27" w14:textId="41495F00" w:rsidR="000B3FB6" w:rsidRPr="00F82B17" w:rsidRDefault="000B3FB6" w:rsidP="000B3FB6">
            <w:pPr>
              <w:pStyle w:val="TableParagraph"/>
              <w:spacing w:before="2"/>
              <w:ind w:left="108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Las referencias se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deberán</w:t>
            </w:r>
            <w:r w:rsidRPr="00F82B1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enlistar</w:t>
            </w:r>
            <w:r w:rsidRPr="00F82B1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misma manera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en</w:t>
            </w:r>
            <w:r w:rsidRPr="00F82B1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que aparecen</w:t>
            </w:r>
            <w:r w:rsidRPr="00F82B1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en</w:t>
            </w:r>
            <w:r w:rsidRPr="00F82B1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el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cuerpo</w:t>
            </w:r>
            <w:r w:rsidRPr="00F82B1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del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documento.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</w:t>
            </w:r>
            <w:r w:rsidRPr="00F82B1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recomienda</w:t>
            </w:r>
            <w:r w:rsidRPr="00F82B1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que</w:t>
            </w:r>
            <w:r w:rsidRPr="00F82B1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sean</w:t>
            </w:r>
            <w:r w:rsidRPr="00F82B17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actuales,</w:t>
            </w:r>
            <w:r w:rsidRPr="00F82B1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por</w:t>
            </w:r>
            <w:r w:rsidRPr="00F82B1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lo</w:t>
            </w:r>
            <w:r w:rsidRPr="00F82B17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menos</w:t>
            </w:r>
            <w:r w:rsidRPr="00F82B1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cinco</w:t>
            </w:r>
            <w:r w:rsidRPr="00F82B17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años</w:t>
            </w:r>
            <w:r w:rsidRPr="00F82B1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previos</w:t>
            </w:r>
            <w:r w:rsidRPr="00F82B17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</w:t>
            </w:r>
            <w:r w:rsidRPr="00F82B1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elaboración</w:t>
            </w:r>
            <w:r w:rsidRPr="00F82B17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del</w:t>
            </w:r>
            <w:r w:rsidRPr="00F82B1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documento</w:t>
            </w:r>
            <w:r w:rsidRPr="00F82B17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(considerar excepciones al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respecto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artículos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base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o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guía).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sugiere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no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utilizar más de 15</w:t>
            </w:r>
            <w:r w:rsidRPr="00F82B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referencias.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Es</w:t>
            </w:r>
            <w:r w:rsidRPr="00F82B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imprescindible</w:t>
            </w:r>
            <w:r w:rsidRPr="00F82B1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referir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el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formato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en</w:t>
            </w:r>
            <w:r w:rsidRPr="00F82B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el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que</w:t>
            </w:r>
            <w:r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integra</w:t>
            </w:r>
            <w:r w:rsidRPr="00F82B1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las</w:t>
            </w:r>
            <w:r w:rsidRPr="00F82B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referencias</w:t>
            </w:r>
            <w:r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bibliográficas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según la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revista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seleccionada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para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enviar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este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reporte (incorpore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referencia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por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reglón).</w:t>
            </w:r>
          </w:p>
        </w:tc>
      </w:tr>
    </w:tbl>
    <w:p w14:paraId="7DEFACAA" w14:textId="331A1B9C" w:rsidR="00B04EDA" w:rsidRPr="00F82B17" w:rsidRDefault="00B04EDA" w:rsidP="00B04ED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235"/>
      </w:tblGrid>
      <w:tr w:rsidR="005E1BAC" w:rsidRPr="00F82B17" w14:paraId="66FE12BB" w14:textId="77777777" w:rsidTr="00106A1C">
        <w:trPr>
          <w:trHeight w:val="357"/>
          <w:jc w:val="center"/>
        </w:trPr>
        <w:tc>
          <w:tcPr>
            <w:tcW w:w="10074" w:type="dxa"/>
            <w:gridSpan w:val="2"/>
            <w:shd w:val="clear" w:color="auto" w:fill="D9D9D9" w:themeFill="background1" w:themeFillShade="D9"/>
            <w:vAlign w:val="center"/>
          </w:tcPr>
          <w:p w14:paraId="34A632F8" w14:textId="35F702A0" w:rsidR="005E1BAC" w:rsidRPr="00F82B17" w:rsidRDefault="005E1BAC" w:rsidP="00106A1C">
            <w:pPr>
              <w:pStyle w:val="TableParagraph"/>
              <w:spacing w:line="1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B17">
              <w:rPr>
                <w:rFonts w:ascii="Arial" w:hAnsi="Arial" w:cs="Arial"/>
                <w:b/>
                <w:sz w:val="20"/>
                <w:szCs w:val="20"/>
              </w:rPr>
              <w:t>TABLAS/IMAGENES</w:t>
            </w:r>
          </w:p>
        </w:tc>
      </w:tr>
      <w:tr w:rsidR="005E1BAC" w:rsidRPr="00F82B17" w14:paraId="31A194F3" w14:textId="77777777" w:rsidTr="00106A1C">
        <w:trPr>
          <w:trHeight w:val="621"/>
          <w:jc w:val="center"/>
        </w:trPr>
        <w:tc>
          <w:tcPr>
            <w:tcW w:w="1839" w:type="dxa"/>
          </w:tcPr>
          <w:p w14:paraId="3C218A71" w14:textId="77777777" w:rsidR="005E1BAC" w:rsidRPr="00F82B17" w:rsidRDefault="005E1BAC" w:rsidP="0048138D">
            <w:pPr>
              <w:pStyle w:val="TableParagraph"/>
              <w:spacing w:line="20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82B17">
              <w:rPr>
                <w:rFonts w:ascii="Arial" w:hAnsi="Arial" w:cs="Arial"/>
                <w:b/>
                <w:sz w:val="20"/>
                <w:szCs w:val="20"/>
              </w:rPr>
              <w:t>TABLAS</w:t>
            </w:r>
          </w:p>
        </w:tc>
        <w:tc>
          <w:tcPr>
            <w:tcW w:w="8235" w:type="dxa"/>
          </w:tcPr>
          <w:p w14:paraId="4FCE1FAA" w14:textId="2627273C" w:rsidR="005E1BAC" w:rsidRPr="00F82B17" w:rsidRDefault="005E1BAC" w:rsidP="005E1B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Hay</w:t>
            </w:r>
            <w:r w:rsidRPr="00F82B1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que</w:t>
            </w:r>
            <w:r w:rsidRPr="00F82B1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considerar</w:t>
            </w:r>
            <w:r w:rsidRPr="00F82B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limitar</w:t>
            </w:r>
            <w:r w:rsidRPr="00F82B1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su</w:t>
            </w:r>
            <w:r w:rsidRPr="00F82B1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uso</w:t>
            </w:r>
            <w:r w:rsidRPr="00F82B1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por</w:t>
            </w:r>
            <w:r w:rsidRPr="00F82B1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naturaleza</w:t>
            </w:r>
            <w:r w:rsidRPr="00F82B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del</w:t>
            </w:r>
            <w:r w:rsidRPr="00F82B1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documento.</w:t>
            </w:r>
            <w:r w:rsidRPr="00F82B1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Si</w:t>
            </w:r>
            <w:r w:rsidRPr="00F82B1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estas</w:t>
            </w:r>
            <w:r w:rsidRPr="00F82B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</w:t>
            </w:r>
            <w:r w:rsidRPr="00F82B1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incluyen,</w:t>
            </w:r>
            <w:r w:rsidRPr="00F82B1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NO</w:t>
            </w:r>
            <w:r w:rsidRPr="00F82B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</w:t>
            </w:r>
            <w:r w:rsidRPr="00F82B1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debe</w:t>
            </w:r>
            <w:r w:rsidRPr="00F82B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repetir</w:t>
            </w:r>
            <w:r w:rsidRPr="00F82B1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F82B1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contenida</w:t>
            </w:r>
            <w:r w:rsidRPr="00F82B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en</w:t>
            </w:r>
            <w:r w:rsidRPr="00F82B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el</w:t>
            </w:r>
            <w:r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cuerpo</w:t>
            </w:r>
            <w:r w:rsidRPr="00F82B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del</w:t>
            </w:r>
            <w:r w:rsidRPr="00F82B1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documento.</w:t>
            </w:r>
            <w:r w:rsidRPr="00F82B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Por</w:t>
            </w:r>
            <w:r w:rsidRPr="00F82B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sí</w:t>
            </w:r>
            <w:r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mismas</w:t>
            </w:r>
            <w:r w:rsidRPr="00F82B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deben</w:t>
            </w:r>
            <w:r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explicar</w:t>
            </w:r>
            <w:r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su</w:t>
            </w:r>
            <w:r w:rsidRPr="00F82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contenido,</w:t>
            </w:r>
            <w:r w:rsidRPr="00F82B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sin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ser</w:t>
            </w:r>
            <w:r w:rsidRPr="00F82B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necesaria la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lectura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del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documento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para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comprenderlas</w:t>
            </w:r>
          </w:p>
        </w:tc>
      </w:tr>
      <w:tr w:rsidR="005E1BAC" w:rsidRPr="00F82B17" w14:paraId="0EA54EA5" w14:textId="77777777" w:rsidTr="00106A1C">
        <w:trPr>
          <w:trHeight w:val="621"/>
          <w:jc w:val="center"/>
        </w:trPr>
        <w:tc>
          <w:tcPr>
            <w:tcW w:w="1839" w:type="dxa"/>
          </w:tcPr>
          <w:p w14:paraId="1EDC001A" w14:textId="77777777" w:rsidR="005E1BAC" w:rsidRPr="00F82B17" w:rsidRDefault="005E1BAC" w:rsidP="0048138D">
            <w:pPr>
              <w:pStyle w:val="TableParagraph"/>
              <w:spacing w:line="20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82B17">
              <w:rPr>
                <w:rFonts w:ascii="Arial" w:hAnsi="Arial" w:cs="Arial"/>
                <w:b/>
                <w:sz w:val="20"/>
                <w:szCs w:val="20"/>
              </w:rPr>
              <w:t>IMÁGENES</w:t>
            </w:r>
          </w:p>
        </w:tc>
        <w:tc>
          <w:tcPr>
            <w:tcW w:w="8235" w:type="dxa"/>
          </w:tcPr>
          <w:p w14:paraId="0F88D021" w14:textId="234DD27F" w:rsidR="005E1BAC" w:rsidRPr="00F82B17" w:rsidRDefault="005E1BAC" w:rsidP="005E1BAC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La inclusión de imágenes debe limitarse a las más representativas de lo que se quiere difundir. Siempre se debe</w:t>
            </w:r>
            <w:r w:rsidRPr="00F82B17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proteger</w:t>
            </w:r>
            <w:r w:rsidRPr="00F82B1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identidad</w:t>
            </w:r>
            <w:r w:rsidRPr="00F82B1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los</w:t>
            </w:r>
            <w:r w:rsidRPr="00F82B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pacientes;</w:t>
            </w:r>
            <w:r w:rsidRPr="00F82B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recordar</w:t>
            </w:r>
            <w:r w:rsidRPr="00F82B1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que</w:t>
            </w:r>
            <w:r w:rsidRPr="00F82B1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las</w:t>
            </w:r>
            <w:r w:rsidRPr="00F82B1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barras</w:t>
            </w:r>
            <w:r w:rsidRPr="00F82B1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que</w:t>
            </w:r>
            <w:r w:rsidRPr="00F82B1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cubren</w:t>
            </w:r>
            <w:r w:rsidRPr="00F82B1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únicamente</w:t>
            </w:r>
            <w:r w:rsidRPr="00F82B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los</w:t>
            </w:r>
            <w:r w:rsidRPr="00F82B1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ojos</w:t>
            </w:r>
            <w:r w:rsidRPr="00F82B17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los</w:t>
            </w:r>
            <w:r w:rsidRPr="00F82B1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pacientes no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son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suficientes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para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resguardar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identidad.</w:t>
            </w:r>
          </w:p>
        </w:tc>
      </w:tr>
      <w:tr w:rsidR="005E1BAC" w:rsidRPr="00F82B17" w14:paraId="533561B4" w14:textId="77777777" w:rsidTr="00106A1C">
        <w:trPr>
          <w:trHeight w:val="414"/>
          <w:jc w:val="center"/>
        </w:trPr>
        <w:tc>
          <w:tcPr>
            <w:tcW w:w="1839" w:type="dxa"/>
          </w:tcPr>
          <w:p w14:paraId="76C6BC72" w14:textId="77777777" w:rsidR="005E1BAC" w:rsidRPr="00F82B17" w:rsidRDefault="005E1BAC" w:rsidP="0048138D">
            <w:pPr>
              <w:pStyle w:val="TableParagraph"/>
              <w:spacing w:line="206" w:lineRule="exact"/>
              <w:ind w:right="99"/>
              <w:rPr>
                <w:rFonts w:ascii="Arial" w:hAnsi="Arial" w:cs="Arial"/>
                <w:b/>
                <w:sz w:val="20"/>
                <w:szCs w:val="20"/>
              </w:rPr>
            </w:pPr>
            <w:r w:rsidRPr="00F82B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ABREVIATURAS </w:t>
            </w:r>
            <w:r w:rsidRPr="00F82B1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F82B17">
              <w:rPr>
                <w:rFonts w:ascii="Arial" w:hAnsi="Arial" w:cs="Arial"/>
                <w:b/>
                <w:spacing w:val="-4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b/>
                <w:sz w:val="20"/>
                <w:szCs w:val="20"/>
              </w:rPr>
              <w:t>PIE</w:t>
            </w:r>
            <w:r w:rsidRPr="00F82B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b/>
                <w:sz w:val="20"/>
                <w:szCs w:val="20"/>
              </w:rPr>
              <w:t>DE FOTO</w:t>
            </w:r>
          </w:p>
        </w:tc>
        <w:tc>
          <w:tcPr>
            <w:tcW w:w="8235" w:type="dxa"/>
          </w:tcPr>
          <w:p w14:paraId="41385D92" w14:textId="77777777" w:rsidR="005E1BAC" w:rsidRPr="00F82B17" w:rsidRDefault="005E1BAC" w:rsidP="0048138D">
            <w:pPr>
              <w:pStyle w:val="TableParagraph"/>
              <w:spacing w:line="206" w:lineRule="exact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El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uso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abreviaturas debe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ser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especificado</w:t>
            </w:r>
            <w:r w:rsidRPr="00F82B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antes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su</w:t>
            </w:r>
            <w:r w:rsidRPr="00F82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uso</w:t>
            </w:r>
          </w:p>
          <w:p w14:paraId="2A6A8321" w14:textId="77777777" w:rsidR="005E1BAC" w:rsidRPr="00F82B17" w:rsidRDefault="005E1BAC" w:rsidP="0048138D">
            <w:pPr>
              <w:pStyle w:val="TableParagraph"/>
              <w:spacing w:line="188" w:lineRule="exact"/>
              <w:rPr>
                <w:rFonts w:ascii="Arial" w:hAnsi="Arial" w:cs="Arial"/>
                <w:sz w:val="20"/>
                <w:szCs w:val="20"/>
              </w:rPr>
            </w:pPr>
            <w:r w:rsidRPr="00F82B17">
              <w:rPr>
                <w:rFonts w:ascii="Arial" w:hAnsi="Arial" w:cs="Arial"/>
                <w:sz w:val="20"/>
                <w:szCs w:val="20"/>
              </w:rPr>
              <w:t>El pie</w:t>
            </w:r>
            <w:r w:rsidRPr="00F82B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foto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debe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referir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claramente lo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que</w:t>
            </w:r>
            <w:r w:rsidRPr="00F82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se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intenta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mostrar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en</w:t>
            </w:r>
            <w:r w:rsidRPr="00F82B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B17">
              <w:rPr>
                <w:rFonts w:ascii="Arial" w:hAnsi="Arial" w:cs="Arial"/>
                <w:sz w:val="20"/>
                <w:szCs w:val="20"/>
              </w:rPr>
              <w:t>la imagen</w:t>
            </w:r>
          </w:p>
        </w:tc>
      </w:tr>
    </w:tbl>
    <w:p w14:paraId="0717BC79" w14:textId="6B479C8B" w:rsidR="005E1BAC" w:rsidRPr="00F82B17" w:rsidRDefault="005E1BAC" w:rsidP="00B04EDA">
      <w:pPr>
        <w:rPr>
          <w:rFonts w:ascii="Arial" w:hAnsi="Arial" w:cs="Arial"/>
          <w:b/>
          <w:sz w:val="20"/>
          <w:szCs w:val="20"/>
        </w:rPr>
      </w:pPr>
    </w:p>
    <w:p w14:paraId="354D8126" w14:textId="421393C7" w:rsidR="005E1BAC" w:rsidRPr="00F82B17" w:rsidRDefault="005E1BAC" w:rsidP="005E1BAC">
      <w:pPr>
        <w:spacing w:after="0"/>
        <w:rPr>
          <w:rFonts w:ascii="Arial" w:hAnsi="Arial" w:cs="Arial"/>
          <w:b/>
          <w:sz w:val="20"/>
          <w:szCs w:val="20"/>
        </w:rPr>
      </w:pPr>
      <w:r w:rsidRPr="00F82B17">
        <w:rPr>
          <w:rFonts w:ascii="Arial" w:hAnsi="Arial" w:cs="Arial"/>
          <w:b/>
          <w:sz w:val="20"/>
          <w:szCs w:val="20"/>
        </w:rPr>
        <w:t>Bibliografía:</w:t>
      </w:r>
    </w:p>
    <w:p w14:paraId="0419002E" w14:textId="1BA5362A" w:rsidR="005E1BAC" w:rsidRPr="00F82B17" w:rsidRDefault="005E1BAC" w:rsidP="005E1BAC">
      <w:pPr>
        <w:jc w:val="both"/>
        <w:rPr>
          <w:rFonts w:ascii="Arial" w:hAnsi="Arial" w:cs="Arial"/>
          <w:bCs/>
          <w:sz w:val="20"/>
          <w:szCs w:val="20"/>
        </w:rPr>
      </w:pPr>
      <w:r w:rsidRPr="00F82B17">
        <w:rPr>
          <w:rFonts w:ascii="Arial" w:hAnsi="Arial" w:cs="Arial"/>
          <w:bCs/>
          <w:sz w:val="20"/>
          <w:szCs w:val="20"/>
        </w:rPr>
        <w:t>Dirección De Enseñanza e Investigación, Subdirección De Investigación Biomédica, División De Investigación Clínica. Guía para estructuración reporte/informe de caso clínico y entrega: revisión expedita caso clínico y dictamen. México: GEA Hospital;2021.</w:t>
      </w:r>
    </w:p>
    <w:tbl>
      <w:tblPr>
        <w:tblStyle w:val="TableNormal"/>
        <w:tblW w:w="10534" w:type="dxa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8"/>
        <w:gridCol w:w="7375"/>
        <w:gridCol w:w="1171"/>
      </w:tblGrid>
      <w:tr w:rsidR="00F46C4E" w:rsidRPr="00F82B17" w14:paraId="77DECC9D" w14:textId="39BAEAC7" w:rsidTr="00E72845">
        <w:trPr>
          <w:trHeight w:val="169"/>
        </w:trPr>
        <w:tc>
          <w:tcPr>
            <w:tcW w:w="1704" w:type="dxa"/>
            <w:vAlign w:val="center"/>
          </w:tcPr>
          <w:p w14:paraId="65592E54" w14:textId="356C22A6" w:rsidR="00F46C4E" w:rsidRPr="00F82B17" w:rsidRDefault="00E72845" w:rsidP="00E7284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B17">
              <w:rPr>
                <w:rFonts w:ascii="Arial" w:hAnsi="Arial" w:cs="Arial"/>
                <w:b/>
                <w:sz w:val="20"/>
                <w:szCs w:val="20"/>
              </w:rPr>
              <w:t>APARTADO</w:t>
            </w:r>
          </w:p>
        </w:tc>
        <w:tc>
          <w:tcPr>
            <w:tcW w:w="7654" w:type="dxa"/>
            <w:vAlign w:val="center"/>
          </w:tcPr>
          <w:p w14:paraId="2953332B" w14:textId="7B0D144D" w:rsidR="00F46C4E" w:rsidRPr="00F82B17" w:rsidRDefault="00E72845" w:rsidP="00E72845">
            <w:pPr>
              <w:pStyle w:val="TableParagraph"/>
              <w:spacing w:before="2"/>
              <w:ind w:left="108" w:right="96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82B17">
              <w:rPr>
                <w:rFonts w:ascii="Arial" w:hAnsi="Arial" w:cs="Arial"/>
                <w:b/>
                <w:sz w:val="20"/>
                <w:szCs w:val="20"/>
              </w:rPr>
              <w:t>EL AUTOR DEBERA LLENAR CADA APARTADO SIGUIENDO LAS INDICACIONES DE LA GU</w:t>
            </w:r>
            <w:r w:rsidRPr="00F82B17">
              <w:rPr>
                <w:rFonts w:ascii="Arial" w:hAnsi="Arial" w:cs="Arial"/>
                <w:b/>
                <w:sz w:val="20"/>
                <w:szCs w:val="20"/>
                <w:lang w:val="es-MX"/>
              </w:rPr>
              <w:t>ÍA</w:t>
            </w:r>
          </w:p>
        </w:tc>
        <w:tc>
          <w:tcPr>
            <w:tcW w:w="1176" w:type="dxa"/>
          </w:tcPr>
          <w:p w14:paraId="52CDB39A" w14:textId="01550051" w:rsidR="00F46C4E" w:rsidRPr="00F82B17" w:rsidRDefault="00E72845" w:rsidP="00E72845">
            <w:pPr>
              <w:pStyle w:val="TableParagraph"/>
              <w:spacing w:before="2"/>
              <w:ind w:left="108" w:right="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B17">
              <w:rPr>
                <w:rFonts w:ascii="Arial" w:hAnsi="Arial" w:cs="Arial"/>
                <w:b/>
                <w:sz w:val="20"/>
                <w:szCs w:val="20"/>
              </w:rPr>
              <w:t>Columna para el CEI (dejar)</w:t>
            </w:r>
          </w:p>
        </w:tc>
      </w:tr>
      <w:tr w:rsidR="00F46C4E" w:rsidRPr="00F82B17" w14:paraId="25F7F26B" w14:textId="77777777" w:rsidTr="00E72845">
        <w:trPr>
          <w:trHeight w:val="265"/>
        </w:trPr>
        <w:tc>
          <w:tcPr>
            <w:tcW w:w="1704" w:type="dxa"/>
          </w:tcPr>
          <w:p w14:paraId="7C6BDDF4" w14:textId="009BBF7B" w:rsidR="00F46C4E" w:rsidRPr="00106A1C" w:rsidRDefault="00F46C4E" w:rsidP="0048138D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  <w:r w:rsidRPr="00106A1C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106A1C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7654" w:type="dxa"/>
          </w:tcPr>
          <w:p w14:paraId="512ECE3A" w14:textId="77777777" w:rsidR="00F46C4E" w:rsidRPr="00F82B17" w:rsidRDefault="00F46C4E" w:rsidP="0048138D">
            <w:pPr>
              <w:pStyle w:val="TableParagraph"/>
              <w:spacing w:before="2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BAA7931" w14:textId="77777777" w:rsidR="00F46C4E" w:rsidRPr="00F82B17" w:rsidRDefault="00F46C4E" w:rsidP="0048138D">
            <w:pPr>
              <w:pStyle w:val="TableParagraph"/>
              <w:spacing w:before="2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C4E" w:rsidRPr="00F82B17" w14:paraId="3FF51817" w14:textId="386FF695" w:rsidTr="00E72845">
        <w:trPr>
          <w:trHeight w:val="659"/>
        </w:trPr>
        <w:tc>
          <w:tcPr>
            <w:tcW w:w="1704" w:type="dxa"/>
          </w:tcPr>
          <w:p w14:paraId="395C94A1" w14:textId="77777777" w:rsidR="00F46C4E" w:rsidRPr="00106A1C" w:rsidRDefault="00F46C4E" w:rsidP="0048138D">
            <w:pPr>
              <w:pStyle w:val="TableParagraph"/>
              <w:ind w:right="342"/>
              <w:rPr>
                <w:rFonts w:ascii="Arial" w:hAnsi="Arial" w:cs="Arial"/>
                <w:b/>
                <w:sz w:val="18"/>
                <w:szCs w:val="18"/>
              </w:rPr>
            </w:pPr>
            <w:r w:rsidRPr="00106A1C">
              <w:rPr>
                <w:rFonts w:ascii="Arial" w:hAnsi="Arial" w:cs="Arial"/>
                <w:b/>
                <w:sz w:val="18"/>
                <w:szCs w:val="18"/>
              </w:rPr>
              <w:t xml:space="preserve">2. PALABRAS CLAVES </w:t>
            </w:r>
            <w:r w:rsidRPr="00106A1C">
              <w:rPr>
                <w:rFonts w:ascii="Arial" w:hAnsi="Arial" w:cs="Arial"/>
                <w:b/>
                <w:spacing w:val="-42"/>
                <w:sz w:val="18"/>
                <w:szCs w:val="18"/>
              </w:rPr>
              <w:t>(</w:t>
            </w:r>
            <w:r w:rsidRPr="00106A1C"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106A1C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8"/>
                <w:szCs w:val="18"/>
              </w:rPr>
              <w:t>español e</w:t>
            </w:r>
            <w:r w:rsidRPr="00106A1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8"/>
                <w:szCs w:val="18"/>
              </w:rPr>
              <w:t>inglés)</w:t>
            </w:r>
          </w:p>
        </w:tc>
        <w:tc>
          <w:tcPr>
            <w:tcW w:w="7654" w:type="dxa"/>
          </w:tcPr>
          <w:p w14:paraId="2FBEA60D" w14:textId="2BC93BB1" w:rsidR="00F46C4E" w:rsidRPr="00F82B17" w:rsidRDefault="00F46C4E" w:rsidP="0048138D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3A539197" w14:textId="77777777" w:rsidR="00F46C4E" w:rsidRPr="00F82B17" w:rsidRDefault="00F46C4E" w:rsidP="0048138D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C4E" w:rsidRPr="00F82B17" w14:paraId="34632B29" w14:textId="33051111" w:rsidTr="00E72845">
        <w:trPr>
          <w:trHeight w:val="306"/>
        </w:trPr>
        <w:tc>
          <w:tcPr>
            <w:tcW w:w="1704" w:type="dxa"/>
          </w:tcPr>
          <w:p w14:paraId="38A9FC41" w14:textId="77777777" w:rsidR="00F46C4E" w:rsidRPr="00106A1C" w:rsidRDefault="00F46C4E" w:rsidP="0048138D">
            <w:pPr>
              <w:pStyle w:val="TableParagraph"/>
              <w:spacing w:line="207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106A1C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106A1C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8"/>
                <w:szCs w:val="18"/>
              </w:rPr>
              <w:t>RESUMEN</w:t>
            </w:r>
          </w:p>
        </w:tc>
        <w:tc>
          <w:tcPr>
            <w:tcW w:w="7654" w:type="dxa"/>
          </w:tcPr>
          <w:p w14:paraId="4A90E9B9" w14:textId="6203CB9E" w:rsidR="00F46C4E" w:rsidRPr="00F82B17" w:rsidRDefault="00F46C4E" w:rsidP="00F46C4E">
            <w:pPr>
              <w:pStyle w:val="TableParagraph"/>
              <w:tabs>
                <w:tab w:val="left" w:pos="828"/>
                <w:tab w:val="left" w:pos="829"/>
              </w:tabs>
              <w:spacing w:before="2" w:line="206" w:lineRule="exact"/>
              <w:ind w:left="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646C9064" w14:textId="77777777" w:rsidR="00F46C4E" w:rsidRPr="00F82B17" w:rsidRDefault="00F46C4E" w:rsidP="0048138D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C4E" w:rsidRPr="00F82B17" w14:paraId="635826D9" w14:textId="33EC36A7" w:rsidTr="00E72845">
        <w:trPr>
          <w:trHeight w:val="274"/>
        </w:trPr>
        <w:tc>
          <w:tcPr>
            <w:tcW w:w="1704" w:type="dxa"/>
          </w:tcPr>
          <w:p w14:paraId="5B7B8C46" w14:textId="77777777" w:rsidR="00F46C4E" w:rsidRPr="00106A1C" w:rsidRDefault="00F46C4E" w:rsidP="0048138D">
            <w:pPr>
              <w:pStyle w:val="TableParagraph"/>
              <w:spacing w:line="207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106A1C">
              <w:rPr>
                <w:rFonts w:ascii="Arial" w:hAnsi="Arial" w:cs="Arial"/>
                <w:b/>
                <w:sz w:val="18"/>
                <w:szCs w:val="18"/>
              </w:rPr>
              <w:t>4.</w:t>
            </w:r>
            <w:r w:rsidRPr="00106A1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8"/>
                <w:szCs w:val="18"/>
              </w:rPr>
              <w:t>INTRODUCCIÓN</w:t>
            </w:r>
          </w:p>
        </w:tc>
        <w:tc>
          <w:tcPr>
            <w:tcW w:w="7654" w:type="dxa"/>
          </w:tcPr>
          <w:p w14:paraId="39D2B435" w14:textId="46A74FD4" w:rsidR="00F46C4E" w:rsidRPr="00F82B17" w:rsidRDefault="00F46C4E" w:rsidP="00F46C4E">
            <w:pPr>
              <w:pStyle w:val="TableParagraph"/>
              <w:tabs>
                <w:tab w:val="left" w:pos="829"/>
              </w:tabs>
              <w:ind w:left="0" w:right="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7F974D8" w14:textId="77777777" w:rsidR="00F46C4E" w:rsidRPr="00F82B17" w:rsidRDefault="00F46C4E" w:rsidP="0048138D">
            <w:pPr>
              <w:pStyle w:val="TableParagraph"/>
              <w:spacing w:line="206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C4E" w:rsidRPr="00F82B17" w14:paraId="53B9B719" w14:textId="08044396" w:rsidTr="005E1BAC">
        <w:trPr>
          <w:trHeight w:val="382"/>
        </w:trPr>
        <w:tc>
          <w:tcPr>
            <w:tcW w:w="1704" w:type="dxa"/>
          </w:tcPr>
          <w:p w14:paraId="47D74B9E" w14:textId="77777777" w:rsidR="00F46C4E" w:rsidRPr="00106A1C" w:rsidRDefault="00F46C4E" w:rsidP="0048138D">
            <w:pPr>
              <w:pStyle w:val="TableParagraph"/>
              <w:spacing w:line="207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106A1C">
              <w:rPr>
                <w:rFonts w:ascii="Arial" w:hAnsi="Arial" w:cs="Arial"/>
                <w:b/>
                <w:spacing w:val="-1"/>
                <w:sz w:val="18"/>
                <w:szCs w:val="18"/>
              </w:rPr>
              <w:t>5. HALLAZGOS</w:t>
            </w:r>
            <w:r w:rsidRPr="00106A1C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8"/>
                <w:szCs w:val="18"/>
              </w:rPr>
              <w:t>CLÍNICOS</w:t>
            </w:r>
          </w:p>
        </w:tc>
        <w:tc>
          <w:tcPr>
            <w:tcW w:w="7654" w:type="dxa"/>
          </w:tcPr>
          <w:p w14:paraId="1FA9E4C2" w14:textId="1BAE5348" w:rsidR="00F46C4E" w:rsidRPr="00F82B17" w:rsidRDefault="00F46C4E" w:rsidP="00F46C4E">
            <w:pPr>
              <w:pStyle w:val="TableParagraph"/>
              <w:tabs>
                <w:tab w:val="left" w:pos="828"/>
                <w:tab w:val="left" w:pos="829"/>
              </w:tabs>
              <w:spacing w:line="207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6A17F0D" w14:textId="77777777" w:rsidR="00F46C4E" w:rsidRPr="00F82B17" w:rsidRDefault="00F46C4E" w:rsidP="0048138D">
            <w:pPr>
              <w:pStyle w:val="TableParagraph"/>
              <w:spacing w:before="2" w:line="20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C4E" w:rsidRPr="00F82B17" w14:paraId="487A5680" w14:textId="1C93D9FC" w:rsidTr="005E1BAC">
        <w:trPr>
          <w:trHeight w:val="388"/>
        </w:trPr>
        <w:tc>
          <w:tcPr>
            <w:tcW w:w="1704" w:type="dxa"/>
          </w:tcPr>
          <w:p w14:paraId="16B22502" w14:textId="77777777" w:rsidR="00F46C4E" w:rsidRPr="00106A1C" w:rsidRDefault="00F46C4E" w:rsidP="0048138D">
            <w:pPr>
              <w:pStyle w:val="TableParagraph"/>
              <w:spacing w:line="207" w:lineRule="exact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106A1C">
              <w:rPr>
                <w:rFonts w:ascii="Arial" w:hAnsi="Arial" w:cs="Arial"/>
                <w:b/>
                <w:spacing w:val="-1"/>
                <w:sz w:val="18"/>
                <w:szCs w:val="18"/>
              </w:rPr>
              <w:t>6. INTERVENCIÓN</w:t>
            </w:r>
            <w:r w:rsidRPr="00106A1C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8"/>
                <w:szCs w:val="18"/>
              </w:rPr>
              <w:t>TERAPÉUTICA</w:t>
            </w:r>
          </w:p>
        </w:tc>
        <w:tc>
          <w:tcPr>
            <w:tcW w:w="7654" w:type="dxa"/>
          </w:tcPr>
          <w:p w14:paraId="52B36D70" w14:textId="09BDADC7" w:rsidR="00F46C4E" w:rsidRPr="00F82B17" w:rsidRDefault="00F46C4E" w:rsidP="00F46C4E">
            <w:pPr>
              <w:pStyle w:val="TableParagraph"/>
              <w:tabs>
                <w:tab w:val="left" w:pos="828"/>
                <w:tab w:val="left" w:pos="829"/>
              </w:tabs>
              <w:spacing w:line="206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6F1E5E3A" w14:textId="77777777" w:rsidR="00F46C4E" w:rsidRPr="00F82B17" w:rsidRDefault="00F46C4E" w:rsidP="00F46C4E">
            <w:pPr>
              <w:pStyle w:val="TableParagraph"/>
              <w:tabs>
                <w:tab w:val="left" w:pos="828"/>
                <w:tab w:val="left" w:pos="829"/>
              </w:tabs>
              <w:spacing w:before="2" w:line="207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C4E" w:rsidRPr="00F82B17" w14:paraId="74E0E4CB" w14:textId="7B11D46C" w:rsidTr="00E72845">
        <w:trPr>
          <w:trHeight w:val="480"/>
        </w:trPr>
        <w:tc>
          <w:tcPr>
            <w:tcW w:w="1704" w:type="dxa"/>
          </w:tcPr>
          <w:p w14:paraId="18554D29" w14:textId="77777777" w:rsidR="00F46C4E" w:rsidRPr="00106A1C" w:rsidRDefault="00F46C4E" w:rsidP="0048138D">
            <w:pPr>
              <w:pStyle w:val="TableParagraph"/>
              <w:spacing w:line="207" w:lineRule="exact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106A1C">
              <w:rPr>
                <w:rFonts w:ascii="Arial" w:hAnsi="Arial" w:cs="Arial"/>
                <w:b/>
                <w:sz w:val="18"/>
                <w:szCs w:val="18"/>
              </w:rPr>
              <w:t>7. SEGUIMIENTO Y</w:t>
            </w:r>
            <w:r w:rsidRPr="00106A1C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8"/>
                <w:szCs w:val="18"/>
              </w:rPr>
              <w:t>RESULTADOS</w:t>
            </w:r>
          </w:p>
        </w:tc>
        <w:tc>
          <w:tcPr>
            <w:tcW w:w="7654" w:type="dxa"/>
          </w:tcPr>
          <w:p w14:paraId="2671C009" w14:textId="4CC05CBF" w:rsidR="00F46C4E" w:rsidRPr="00F82B17" w:rsidRDefault="00F46C4E" w:rsidP="00F46C4E">
            <w:pPr>
              <w:pStyle w:val="TableParagraph"/>
              <w:tabs>
                <w:tab w:val="left" w:pos="828"/>
                <w:tab w:val="left" w:pos="829"/>
              </w:tabs>
              <w:spacing w:line="242" w:lineRule="auto"/>
              <w:ind w:left="0" w:right="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760F2F16" w14:textId="77777777" w:rsidR="00F46C4E" w:rsidRPr="00F82B17" w:rsidRDefault="00F46C4E" w:rsidP="0048138D">
            <w:pPr>
              <w:pStyle w:val="TableParagraph"/>
              <w:spacing w:before="2" w:line="20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C4E" w:rsidRPr="00F82B17" w14:paraId="33BED8AB" w14:textId="3F8E68EF" w:rsidTr="005E1BAC">
        <w:trPr>
          <w:trHeight w:val="188"/>
        </w:trPr>
        <w:tc>
          <w:tcPr>
            <w:tcW w:w="1704" w:type="dxa"/>
          </w:tcPr>
          <w:p w14:paraId="72B6438B" w14:textId="77777777" w:rsidR="00F46C4E" w:rsidRPr="00106A1C" w:rsidRDefault="00F46C4E" w:rsidP="0048138D">
            <w:pPr>
              <w:pStyle w:val="TableParagraph"/>
              <w:spacing w:line="207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106A1C">
              <w:rPr>
                <w:rFonts w:ascii="Arial" w:hAnsi="Arial" w:cs="Arial"/>
                <w:b/>
                <w:sz w:val="18"/>
                <w:szCs w:val="18"/>
              </w:rPr>
              <w:t>8.</w:t>
            </w:r>
            <w:r w:rsidRPr="00106A1C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8"/>
                <w:szCs w:val="18"/>
              </w:rPr>
              <w:t>DISCUSIÓN</w:t>
            </w:r>
          </w:p>
        </w:tc>
        <w:tc>
          <w:tcPr>
            <w:tcW w:w="7654" w:type="dxa"/>
          </w:tcPr>
          <w:p w14:paraId="2E4F500D" w14:textId="0AB2E0BC" w:rsidR="00F46C4E" w:rsidRPr="00F82B17" w:rsidRDefault="00F46C4E" w:rsidP="00F46C4E">
            <w:pPr>
              <w:pStyle w:val="TableParagraph"/>
              <w:tabs>
                <w:tab w:val="left" w:pos="828"/>
                <w:tab w:val="left" w:pos="829"/>
              </w:tabs>
              <w:spacing w:line="206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555C8219" w14:textId="77777777" w:rsidR="00F46C4E" w:rsidRPr="00F82B17" w:rsidRDefault="00F46C4E" w:rsidP="00F46C4E">
            <w:pPr>
              <w:pStyle w:val="TableParagraph"/>
              <w:tabs>
                <w:tab w:val="left" w:pos="828"/>
                <w:tab w:val="left" w:pos="829"/>
              </w:tabs>
              <w:spacing w:line="207" w:lineRule="exact"/>
              <w:ind w:left="4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C4E" w:rsidRPr="00F82B17" w14:paraId="5467BFDE" w14:textId="58F7DACA" w:rsidTr="00E72845">
        <w:trPr>
          <w:trHeight w:val="457"/>
        </w:trPr>
        <w:tc>
          <w:tcPr>
            <w:tcW w:w="1704" w:type="dxa"/>
          </w:tcPr>
          <w:p w14:paraId="3B8AD8B6" w14:textId="77777777" w:rsidR="00F46C4E" w:rsidRPr="00106A1C" w:rsidRDefault="00F46C4E" w:rsidP="0048138D">
            <w:pPr>
              <w:pStyle w:val="TableParagraph"/>
              <w:spacing w:line="207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106A1C">
              <w:rPr>
                <w:rFonts w:ascii="Arial" w:hAnsi="Arial" w:cs="Arial"/>
                <w:b/>
                <w:sz w:val="18"/>
                <w:szCs w:val="18"/>
              </w:rPr>
              <w:t>9.</w:t>
            </w:r>
            <w:r w:rsidRPr="00106A1C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106A1C">
              <w:rPr>
                <w:rFonts w:ascii="Arial" w:hAnsi="Arial" w:cs="Arial"/>
                <w:b/>
                <w:sz w:val="18"/>
                <w:szCs w:val="18"/>
              </w:rPr>
              <w:t>RECOMENDACIONES</w:t>
            </w:r>
          </w:p>
        </w:tc>
        <w:tc>
          <w:tcPr>
            <w:tcW w:w="7654" w:type="dxa"/>
          </w:tcPr>
          <w:p w14:paraId="58A8879F" w14:textId="0B643B81" w:rsidR="00F46C4E" w:rsidRPr="00F82B17" w:rsidRDefault="00F46C4E" w:rsidP="0048138D">
            <w:pPr>
              <w:pStyle w:val="TableParagraph"/>
              <w:ind w:left="108" w:right="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37914BD4" w14:textId="77777777" w:rsidR="00F46C4E" w:rsidRPr="00F82B17" w:rsidRDefault="00F46C4E" w:rsidP="0048138D">
            <w:pPr>
              <w:pStyle w:val="TableParagraph"/>
              <w:ind w:left="108" w:right="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C4E" w:rsidRPr="00F82B17" w14:paraId="17799538" w14:textId="5C16D2B0" w:rsidTr="005E1BAC">
        <w:trPr>
          <w:trHeight w:val="354"/>
        </w:trPr>
        <w:tc>
          <w:tcPr>
            <w:tcW w:w="1704" w:type="dxa"/>
          </w:tcPr>
          <w:p w14:paraId="2B389113" w14:textId="56544713" w:rsidR="00F46C4E" w:rsidRPr="00106A1C" w:rsidRDefault="00F46C4E" w:rsidP="0048138D">
            <w:pPr>
              <w:pStyle w:val="TableParagraph"/>
              <w:spacing w:line="207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106A1C">
              <w:rPr>
                <w:rFonts w:ascii="Arial" w:hAnsi="Arial" w:cs="Arial"/>
                <w:b/>
                <w:sz w:val="18"/>
                <w:szCs w:val="18"/>
              </w:rPr>
              <w:lastRenderedPageBreak/>
              <w:t>10. PERSPECTIVA DEL</w:t>
            </w:r>
            <w:r w:rsidRPr="00106A1C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="005E1BAC" w:rsidRPr="00106A1C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                                 </w:t>
            </w:r>
            <w:r w:rsidRPr="00106A1C">
              <w:rPr>
                <w:rFonts w:ascii="Arial" w:hAnsi="Arial" w:cs="Arial"/>
                <w:b/>
                <w:sz w:val="18"/>
                <w:szCs w:val="18"/>
              </w:rPr>
              <w:t>PACIENTE</w:t>
            </w:r>
          </w:p>
        </w:tc>
        <w:tc>
          <w:tcPr>
            <w:tcW w:w="7654" w:type="dxa"/>
          </w:tcPr>
          <w:p w14:paraId="23448A47" w14:textId="1F4B87FA" w:rsidR="00F46C4E" w:rsidRPr="00F82B17" w:rsidRDefault="00F46C4E" w:rsidP="00F46C4E">
            <w:pPr>
              <w:pStyle w:val="TableParagraph"/>
              <w:ind w:left="0" w:right="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729D9F7F" w14:textId="77777777" w:rsidR="00F46C4E" w:rsidRPr="00F82B17" w:rsidRDefault="00F46C4E" w:rsidP="0048138D">
            <w:pPr>
              <w:pStyle w:val="TableParagraph"/>
              <w:spacing w:line="20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C4E" w:rsidRPr="00F82B17" w14:paraId="305A5D95" w14:textId="23FCCB1E" w:rsidTr="005E1BAC">
        <w:trPr>
          <w:trHeight w:val="360"/>
        </w:trPr>
        <w:tc>
          <w:tcPr>
            <w:tcW w:w="1704" w:type="dxa"/>
          </w:tcPr>
          <w:p w14:paraId="2E5E4D80" w14:textId="77777777" w:rsidR="00F46C4E" w:rsidRPr="00106A1C" w:rsidRDefault="00F46C4E" w:rsidP="0048138D">
            <w:pPr>
              <w:pStyle w:val="TableParagraph"/>
              <w:spacing w:line="207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106A1C">
              <w:rPr>
                <w:rFonts w:ascii="Arial" w:hAnsi="Arial" w:cs="Arial"/>
                <w:b/>
                <w:sz w:val="18"/>
                <w:szCs w:val="18"/>
              </w:rPr>
              <w:t>11. REFERENCIA</w:t>
            </w:r>
            <w:r w:rsidRPr="00106A1C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06A1C">
              <w:rPr>
                <w:rFonts w:ascii="Arial" w:hAnsi="Arial" w:cs="Arial"/>
                <w:b/>
                <w:spacing w:val="-1"/>
                <w:sz w:val="18"/>
                <w:szCs w:val="18"/>
              </w:rPr>
              <w:t>BIBLIOGRAFICAS</w:t>
            </w:r>
          </w:p>
        </w:tc>
        <w:tc>
          <w:tcPr>
            <w:tcW w:w="7654" w:type="dxa"/>
          </w:tcPr>
          <w:p w14:paraId="72CFFE44" w14:textId="2FAC3991" w:rsidR="00F46C4E" w:rsidRPr="00F82B17" w:rsidRDefault="00F46C4E" w:rsidP="00F46C4E">
            <w:pPr>
              <w:pStyle w:val="TableParagraph"/>
              <w:spacing w:before="2"/>
              <w:ind w:left="0" w:right="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3408FAAB" w14:textId="77777777" w:rsidR="00F46C4E" w:rsidRPr="00F82B17" w:rsidRDefault="00F46C4E" w:rsidP="0048138D">
            <w:pPr>
              <w:pStyle w:val="TableParagraph"/>
              <w:spacing w:before="2"/>
              <w:ind w:left="108" w:right="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B94A03" w14:textId="4FFFABF2" w:rsidR="00F46C4E" w:rsidRDefault="00F46C4E" w:rsidP="00B04EDA">
      <w:pPr>
        <w:rPr>
          <w:b/>
          <w:sz w:val="20"/>
        </w:rPr>
      </w:pPr>
    </w:p>
    <w:p w14:paraId="1E74332A" w14:textId="00833088" w:rsidR="005E1BAC" w:rsidRDefault="005E1BAC" w:rsidP="00106A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06A1C">
        <w:rPr>
          <w:rFonts w:ascii="Arial" w:hAnsi="Arial" w:cs="Arial"/>
          <w:b/>
          <w:sz w:val="24"/>
          <w:szCs w:val="24"/>
        </w:rPr>
        <w:t>Tablas</w:t>
      </w:r>
    </w:p>
    <w:p w14:paraId="189C1B99" w14:textId="77777777" w:rsidR="00106A1C" w:rsidRDefault="00106A1C" w:rsidP="00106A1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7DB8BDB" w14:textId="77777777" w:rsidR="00106A1C" w:rsidRPr="00106A1C" w:rsidRDefault="00106A1C" w:rsidP="00106A1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3E986D5" w14:textId="5ACBA500" w:rsidR="005E1BAC" w:rsidRDefault="005E1BAC" w:rsidP="00106A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06A1C">
        <w:rPr>
          <w:rFonts w:ascii="Arial" w:hAnsi="Arial" w:cs="Arial"/>
          <w:b/>
          <w:sz w:val="24"/>
          <w:szCs w:val="24"/>
        </w:rPr>
        <w:t xml:space="preserve">Imágenes </w:t>
      </w:r>
    </w:p>
    <w:p w14:paraId="7C913123" w14:textId="77777777" w:rsidR="00106A1C" w:rsidRDefault="00106A1C" w:rsidP="00106A1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9171116" w14:textId="77777777" w:rsidR="00106A1C" w:rsidRPr="00106A1C" w:rsidRDefault="00106A1C" w:rsidP="00106A1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AEC9706" w14:textId="77777777" w:rsidR="0070227C" w:rsidRPr="006D1A49" w:rsidRDefault="006D1A49" w:rsidP="006D1A49">
      <w:pPr>
        <w:spacing w:after="0"/>
        <w:jc w:val="both"/>
        <w:rPr>
          <w:rFonts w:ascii="Arial" w:hAnsi="Arial" w:cs="Arial"/>
          <w:b/>
          <w:sz w:val="20"/>
          <w:szCs w:val="24"/>
        </w:rPr>
      </w:pPr>
      <w:r w:rsidRPr="006D1A49">
        <w:rPr>
          <w:rFonts w:ascii="Arial" w:hAnsi="Arial" w:cs="Arial"/>
          <w:b/>
          <w:sz w:val="24"/>
          <w:szCs w:val="24"/>
        </w:rPr>
        <w:t>Anexos</w:t>
      </w:r>
      <w:r w:rsidR="00881104" w:rsidRPr="006D1A49">
        <w:rPr>
          <w:rFonts w:ascii="Arial" w:hAnsi="Arial" w:cs="Arial"/>
          <w:b/>
          <w:sz w:val="20"/>
          <w:szCs w:val="24"/>
        </w:rPr>
        <w:t xml:space="preserve">. </w:t>
      </w:r>
    </w:p>
    <w:p w14:paraId="7096A44D" w14:textId="57BFCB82" w:rsidR="00DE3AAA" w:rsidRDefault="00DE3AAA" w:rsidP="006D1A49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Carta de sometimiento </w:t>
      </w:r>
    </w:p>
    <w:p w14:paraId="016A8E96" w14:textId="63C5E793" w:rsidR="00A403C7" w:rsidRDefault="0070227C" w:rsidP="006D1A49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1A49">
        <w:rPr>
          <w:rFonts w:ascii="Arial" w:hAnsi="Arial" w:cs="Arial"/>
          <w:sz w:val="24"/>
          <w:szCs w:val="24"/>
        </w:rPr>
        <w:t xml:space="preserve">Carta de </w:t>
      </w:r>
      <w:r w:rsidR="006D1A49" w:rsidRPr="006D1A49">
        <w:rPr>
          <w:rFonts w:ascii="Arial" w:hAnsi="Arial" w:cs="Arial"/>
          <w:sz w:val="24"/>
          <w:szCs w:val="24"/>
        </w:rPr>
        <w:t>confidencialidad</w:t>
      </w:r>
    </w:p>
    <w:p w14:paraId="70BEA50D" w14:textId="77777777" w:rsidR="00A403C7" w:rsidRDefault="00A403C7" w:rsidP="00A403C7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62495B0" w14:textId="77777777" w:rsidR="00BB3B21" w:rsidRDefault="00BB3B21" w:rsidP="00A403C7">
      <w:pPr>
        <w:pStyle w:val="Prrafodelista"/>
        <w:spacing w:after="0"/>
        <w:jc w:val="right"/>
        <w:rPr>
          <w:rFonts w:ascii="Arial" w:hAnsi="Arial" w:cs="Arial"/>
          <w:sz w:val="24"/>
          <w:szCs w:val="24"/>
        </w:rPr>
      </w:pPr>
    </w:p>
    <w:p w14:paraId="52C6DE9F" w14:textId="791BDA30" w:rsidR="00A403C7" w:rsidRPr="008F394D" w:rsidRDefault="00A403C7" w:rsidP="00A403C7">
      <w:pPr>
        <w:pStyle w:val="Prrafodelista"/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X</w:t>
      </w:r>
      <w:r w:rsidRPr="008F394D">
        <w:rPr>
          <w:rFonts w:ascii="Arial" w:hAnsi="Arial" w:cs="Arial"/>
          <w:sz w:val="24"/>
        </w:rPr>
        <w:t>X de XX</w:t>
      </w:r>
      <w:r w:rsidR="00BB3B21">
        <w:rPr>
          <w:rFonts w:ascii="Arial" w:hAnsi="Arial" w:cs="Arial"/>
          <w:sz w:val="24"/>
        </w:rPr>
        <w:t>XXXX</w:t>
      </w:r>
      <w:r w:rsidRPr="008F394D">
        <w:rPr>
          <w:rFonts w:ascii="Arial" w:hAnsi="Arial" w:cs="Arial"/>
          <w:sz w:val="24"/>
        </w:rPr>
        <w:t>X de 20XX</w:t>
      </w:r>
    </w:p>
    <w:p w14:paraId="32574A03" w14:textId="77777777" w:rsidR="00A403C7" w:rsidRPr="008F394D" w:rsidRDefault="00A403C7" w:rsidP="00A403C7">
      <w:pPr>
        <w:spacing w:after="0"/>
        <w:jc w:val="right"/>
        <w:rPr>
          <w:rFonts w:ascii="Arial" w:hAnsi="Arial" w:cs="Arial"/>
          <w:sz w:val="24"/>
        </w:rPr>
      </w:pPr>
    </w:p>
    <w:p w14:paraId="59BF1D2B" w14:textId="77777777" w:rsidR="00A403C7" w:rsidRDefault="00A403C7" w:rsidP="00A403C7">
      <w:pPr>
        <w:spacing w:after="0"/>
        <w:jc w:val="both"/>
        <w:rPr>
          <w:rFonts w:ascii="Arial" w:hAnsi="Arial" w:cs="Arial"/>
          <w:sz w:val="24"/>
        </w:rPr>
      </w:pPr>
    </w:p>
    <w:p w14:paraId="148F3743" w14:textId="77777777" w:rsidR="00BB3B21" w:rsidRDefault="00BB3B21" w:rsidP="00F82B17">
      <w:pPr>
        <w:spacing w:after="0"/>
        <w:jc w:val="both"/>
        <w:rPr>
          <w:rFonts w:ascii="Arial" w:hAnsi="Arial" w:cs="Arial"/>
          <w:sz w:val="24"/>
        </w:rPr>
      </w:pPr>
    </w:p>
    <w:p w14:paraId="0342D30C" w14:textId="77777777" w:rsidR="00F82B17" w:rsidRPr="00F82B17" w:rsidRDefault="00F82B17" w:rsidP="00F82B17">
      <w:pPr>
        <w:spacing w:after="0"/>
        <w:jc w:val="both"/>
        <w:rPr>
          <w:rFonts w:ascii="Arial" w:hAnsi="Arial" w:cs="Arial"/>
          <w:sz w:val="24"/>
        </w:rPr>
      </w:pPr>
      <w:r w:rsidRPr="00F82B17">
        <w:rPr>
          <w:rFonts w:ascii="Arial" w:hAnsi="Arial" w:cs="Arial"/>
          <w:sz w:val="24"/>
        </w:rPr>
        <w:t>Dr. Juan Manuel López Quijano</w:t>
      </w:r>
    </w:p>
    <w:p w14:paraId="3C16D632" w14:textId="35A71D52" w:rsidR="00A403C7" w:rsidRPr="008F394D" w:rsidRDefault="00F82B17" w:rsidP="00F82B17">
      <w:pPr>
        <w:spacing w:after="0"/>
        <w:jc w:val="both"/>
        <w:rPr>
          <w:rFonts w:ascii="Arial" w:hAnsi="Arial" w:cs="Arial"/>
          <w:sz w:val="24"/>
        </w:rPr>
      </w:pPr>
      <w:r w:rsidRPr="00F82B17">
        <w:rPr>
          <w:rFonts w:ascii="Arial" w:hAnsi="Arial" w:cs="Arial"/>
          <w:sz w:val="24"/>
        </w:rPr>
        <w:t>Subdirector de Educación e Investigación en Salud</w:t>
      </w:r>
    </w:p>
    <w:p w14:paraId="5323FE8D" w14:textId="634F7580" w:rsidR="00A403C7" w:rsidRDefault="00F82B17" w:rsidP="00A403C7">
      <w:pPr>
        <w:spacing w:after="0"/>
        <w:jc w:val="both"/>
        <w:rPr>
          <w:rFonts w:ascii="Arial" w:hAnsi="Arial" w:cs="Arial"/>
          <w:sz w:val="24"/>
        </w:rPr>
      </w:pPr>
      <w:r w:rsidRPr="00F82B17">
        <w:rPr>
          <w:rFonts w:ascii="Arial" w:hAnsi="Arial" w:cs="Arial"/>
          <w:sz w:val="24"/>
        </w:rPr>
        <w:t>Hospital Central “Dr. Ignacio Morones Prieto”</w:t>
      </w:r>
    </w:p>
    <w:p w14:paraId="7A5B96BF" w14:textId="77777777" w:rsidR="00F82B17" w:rsidRPr="008F394D" w:rsidRDefault="00F82B17" w:rsidP="00A403C7">
      <w:pPr>
        <w:spacing w:after="0"/>
        <w:jc w:val="both"/>
        <w:rPr>
          <w:rFonts w:ascii="Arial" w:hAnsi="Arial" w:cs="Arial"/>
          <w:sz w:val="24"/>
        </w:rPr>
      </w:pPr>
    </w:p>
    <w:p w14:paraId="5D1018E1" w14:textId="77777777" w:rsidR="00A403C7" w:rsidRPr="008F394D" w:rsidRDefault="00A403C7" w:rsidP="00A403C7">
      <w:pPr>
        <w:spacing w:after="0"/>
        <w:jc w:val="both"/>
        <w:rPr>
          <w:rFonts w:ascii="Arial" w:hAnsi="Arial" w:cs="Arial"/>
          <w:sz w:val="24"/>
        </w:rPr>
      </w:pPr>
    </w:p>
    <w:p w14:paraId="0E849A07" w14:textId="593D26BD" w:rsidR="001253EA" w:rsidRPr="00F82B17" w:rsidRDefault="00A403C7" w:rsidP="00BB3B21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 xml:space="preserve">Por medio de la presente solicitamos sea sometido para su aprobación </w:t>
      </w:r>
      <w:r w:rsidR="00F82B17">
        <w:rPr>
          <w:rFonts w:ascii="Arial" w:hAnsi="Arial" w:cs="Arial"/>
          <w:sz w:val="24"/>
        </w:rPr>
        <w:t>al Comité</w:t>
      </w:r>
      <w:r w:rsidRPr="008F394D">
        <w:rPr>
          <w:rFonts w:ascii="Arial" w:hAnsi="Arial" w:cs="Arial"/>
          <w:sz w:val="24"/>
        </w:rPr>
        <w:t xml:space="preserve"> </w:t>
      </w:r>
      <w:r w:rsidR="00F82B17">
        <w:rPr>
          <w:rFonts w:ascii="Arial" w:hAnsi="Arial" w:cs="Arial"/>
          <w:sz w:val="24"/>
        </w:rPr>
        <w:t>de</w:t>
      </w:r>
      <w:r w:rsidRPr="008F394D">
        <w:rPr>
          <w:rFonts w:ascii="Arial" w:hAnsi="Arial" w:cs="Arial"/>
          <w:sz w:val="24"/>
        </w:rPr>
        <w:t xml:space="preserve"> Ética en Investigación el </w:t>
      </w:r>
      <w:r w:rsidR="00F82B17">
        <w:rPr>
          <w:rFonts w:ascii="Arial" w:hAnsi="Arial" w:cs="Arial"/>
          <w:sz w:val="24"/>
        </w:rPr>
        <w:t>reporte de caso clínico</w:t>
      </w:r>
      <w:r w:rsidRPr="008F394D">
        <w:rPr>
          <w:rFonts w:ascii="Arial" w:hAnsi="Arial" w:cs="Arial"/>
          <w:sz w:val="24"/>
        </w:rPr>
        <w:t>: ___________________________,</w:t>
      </w:r>
      <w:r>
        <w:rPr>
          <w:rFonts w:ascii="Arial" w:hAnsi="Arial" w:cs="Arial"/>
          <w:sz w:val="24"/>
        </w:rPr>
        <w:t xml:space="preserve"> </w:t>
      </w:r>
      <w:r w:rsidR="00F82B17">
        <w:rPr>
          <w:rFonts w:ascii="Arial" w:hAnsi="Arial" w:cs="Arial"/>
          <w:sz w:val="24"/>
        </w:rPr>
        <w:t xml:space="preserve"> </w:t>
      </w:r>
      <w:r w:rsidR="00F82B17" w:rsidRPr="00F82B17">
        <w:rPr>
          <w:rFonts w:ascii="Arial" w:hAnsi="Arial" w:cs="Arial"/>
          <w:sz w:val="24"/>
        </w:rPr>
        <w:t xml:space="preserve">nos comprometemos </w:t>
      </w:r>
      <w:r w:rsidR="001253EA" w:rsidRPr="001253EA">
        <w:rPr>
          <w:rFonts w:ascii="Arial" w:hAnsi="Arial" w:cs="Arial"/>
          <w:sz w:val="24"/>
        </w:rPr>
        <w:t>a mantener una estricta confidencialidad de los datos personales procedentes de</w:t>
      </w:r>
      <w:r w:rsidR="001253EA">
        <w:rPr>
          <w:rFonts w:ascii="Arial" w:hAnsi="Arial" w:cs="Arial"/>
          <w:sz w:val="24"/>
        </w:rPr>
        <w:t>l expediente clínico, y a entregar una copia de la publicación y/o las constancias de las presentaciones realizadas de este caso a la subdirección a su cargo.</w:t>
      </w:r>
    </w:p>
    <w:p w14:paraId="7661519B" w14:textId="77777777" w:rsidR="001253EA" w:rsidRDefault="001253EA" w:rsidP="00BB3B21">
      <w:pPr>
        <w:spacing w:after="120" w:line="360" w:lineRule="auto"/>
        <w:jc w:val="both"/>
        <w:rPr>
          <w:rFonts w:ascii="Arial" w:hAnsi="Arial" w:cs="Arial"/>
          <w:sz w:val="24"/>
        </w:rPr>
      </w:pPr>
    </w:p>
    <w:p w14:paraId="5A600DFF" w14:textId="778D6637" w:rsidR="00A403C7" w:rsidRPr="008F394D" w:rsidRDefault="00F82B17" w:rsidP="00BB3B21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F82B17">
        <w:rPr>
          <w:rFonts w:ascii="Arial" w:hAnsi="Arial" w:cs="Arial"/>
          <w:sz w:val="24"/>
        </w:rPr>
        <w:t>Agradeciendo de antemano, quedamos a sus órdenes para cualquier duda o aclaración.</w:t>
      </w:r>
    </w:p>
    <w:p w14:paraId="3205DD8F" w14:textId="77777777" w:rsidR="00A403C7" w:rsidRPr="008F394D" w:rsidRDefault="00A403C7" w:rsidP="00BB3B21">
      <w:pPr>
        <w:spacing w:after="0" w:line="360" w:lineRule="auto"/>
        <w:rPr>
          <w:rFonts w:ascii="Arial" w:hAnsi="Arial" w:cs="Arial"/>
          <w:sz w:val="24"/>
        </w:rPr>
      </w:pPr>
    </w:p>
    <w:p w14:paraId="26117C56" w14:textId="77777777" w:rsidR="00A403C7" w:rsidRPr="008F394D" w:rsidRDefault="00A403C7" w:rsidP="00BB3B21">
      <w:pPr>
        <w:spacing w:after="0" w:line="360" w:lineRule="auto"/>
        <w:rPr>
          <w:rFonts w:ascii="Arial" w:hAnsi="Arial" w:cs="Arial"/>
          <w:sz w:val="24"/>
        </w:rPr>
      </w:pPr>
    </w:p>
    <w:p w14:paraId="07DBAA5D" w14:textId="77777777" w:rsidR="00A403C7" w:rsidRPr="008F394D" w:rsidRDefault="00A403C7" w:rsidP="00A403C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ATENTAMENTE</w:t>
      </w:r>
    </w:p>
    <w:p w14:paraId="11237154" w14:textId="77777777" w:rsidR="00A403C7" w:rsidRDefault="00A403C7" w:rsidP="00A403C7">
      <w:pPr>
        <w:spacing w:after="0"/>
        <w:rPr>
          <w:rFonts w:ascii="Arial" w:hAnsi="Arial" w:cs="Arial"/>
          <w:sz w:val="24"/>
        </w:rPr>
      </w:pPr>
    </w:p>
    <w:p w14:paraId="1A03FAF4" w14:textId="77777777" w:rsidR="001253EA" w:rsidRPr="008F394D" w:rsidRDefault="001253EA" w:rsidP="00A403C7">
      <w:pPr>
        <w:spacing w:after="0"/>
        <w:rPr>
          <w:rFonts w:ascii="Arial" w:hAnsi="Arial" w:cs="Arial"/>
          <w:sz w:val="24"/>
        </w:rPr>
      </w:pPr>
    </w:p>
    <w:p w14:paraId="17BF5831" w14:textId="77777777" w:rsidR="00A403C7" w:rsidRPr="008F394D" w:rsidRDefault="00A403C7" w:rsidP="00A403C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__________________________</w:t>
      </w:r>
    </w:p>
    <w:p w14:paraId="22A71DE1" w14:textId="77777777" w:rsidR="00A403C7" w:rsidRPr="008F394D" w:rsidRDefault="00A403C7" w:rsidP="00A403C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Dr. XXXXXXX</w:t>
      </w:r>
      <w:r>
        <w:rPr>
          <w:rFonts w:ascii="Arial" w:hAnsi="Arial" w:cs="Arial"/>
          <w:sz w:val="24"/>
        </w:rPr>
        <w:t xml:space="preserve"> (matrícula HC)</w:t>
      </w:r>
    </w:p>
    <w:p w14:paraId="0031FE8F" w14:textId="54BED434" w:rsidR="00A403C7" w:rsidRPr="008F394D" w:rsidRDefault="00F82B17" w:rsidP="00A403C7">
      <w:pPr>
        <w:spacing w:after="0"/>
        <w:jc w:val="both"/>
        <w:rPr>
          <w:rFonts w:ascii="Arial" w:hAnsi="Arial" w:cs="Arial"/>
          <w:sz w:val="24"/>
        </w:rPr>
      </w:pPr>
      <w:r w:rsidRPr="00F82B17">
        <w:rPr>
          <w:rFonts w:ascii="Arial" w:hAnsi="Arial" w:cs="Arial"/>
          <w:sz w:val="24"/>
        </w:rPr>
        <w:t>Investigador responsable en el HC</w:t>
      </w:r>
      <w:r w:rsidR="00A403C7">
        <w:rPr>
          <w:rFonts w:ascii="Arial" w:hAnsi="Arial" w:cs="Arial"/>
          <w:sz w:val="24"/>
        </w:rPr>
        <w:t xml:space="preserve"> </w:t>
      </w:r>
    </w:p>
    <w:p w14:paraId="7B88A3FC" w14:textId="77777777" w:rsidR="0070227C" w:rsidRDefault="0070227C" w:rsidP="00A403C7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0343C171" w14:textId="77777777" w:rsidR="00A403C7" w:rsidRDefault="00A403C7" w:rsidP="00A403C7">
      <w:pPr>
        <w:jc w:val="right"/>
        <w:rPr>
          <w:rFonts w:ascii="Arial" w:eastAsia="SimSun" w:hAnsi="Arial" w:cs="Arial"/>
          <w:sz w:val="24"/>
          <w:szCs w:val="24"/>
          <w:highlight w:val="yellow"/>
        </w:rPr>
      </w:pPr>
      <w:r>
        <w:rPr>
          <w:rFonts w:ascii="Arial" w:eastAsia="SimSun" w:hAnsi="Arial" w:cs="Arial"/>
          <w:sz w:val="24"/>
          <w:szCs w:val="24"/>
          <w:highlight w:val="yellow"/>
        </w:rPr>
        <w:br w:type="page"/>
      </w:r>
    </w:p>
    <w:p w14:paraId="2AD727D3" w14:textId="1D9F08A8" w:rsidR="00A403C7" w:rsidRPr="00A403C7" w:rsidRDefault="00A403C7" w:rsidP="00A403C7">
      <w:pPr>
        <w:jc w:val="right"/>
        <w:rPr>
          <w:rFonts w:ascii="Arial" w:eastAsia="SimSun" w:hAnsi="Arial" w:cs="Arial"/>
          <w:sz w:val="24"/>
          <w:szCs w:val="24"/>
        </w:rPr>
      </w:pPr>
      <w:r w:rsidRPr="00BB3B21">
        <w:rPr>
          <w:rFonts w:ascii="Arial" w:eastAsia="SimSun" w:hAnsi="Arial" w:cs="Arial"/>
          <w:sz w:val="24"/>
          <w:szCs w:val="24"/>
        </w:rPr>
        <w:lastRenderedPageBreak/>
        <w:t xml:space="preserve">XX de </w:t>
      </w:r>
      <w:r w:rsidRPr="00BB3B21">
        <w:rPr>
          <w:rFonts w:ascii="Arial" w:hAnsi="Arial" w:cs="Arial"/>
          <w:sz w:val="24"/>
          <w:szCs w:val="24"/>
          <w:lang w:val="es-AR"/>
        </w:rPr>
        <w:t>XXX</w:t>
      </w:r>
      <w:r w:rsidR="00BB3B21">
        <w:rPr>
          <w:rFonts w:ascii="Arial" w:hAnsi="Arial" w:cs="Arial"/>
          <w:sz w:val="24"/>
          <w:szCs w:val="24"/>
          <w:lang w:val="es-AR"/>
        </w:rPr>
        <w:t>XXXX</w:t>
      </w:r>
      <w:r w:rsidRPr="00A403C7">
        <w:rPr>
          <w:rFonts w:ascii="Arial" w:hAnsi="Arial" w:cs="Arial"/>
          <w:sz w:val="24"/>
          <w:szCs w:val="24"/>
          <w:lang w:val="es-AR"/>
        </w:rPr>
        <w:t xml:space="preserve"> de 20XX</w:t>
      </w:r>
    </w:p>
    <w:p w14:paraId="1B1FA226" w14:textId="77777777" w:rsidR="00A403C7" w:rsidRPr="00A403C7" w:rsidRDefault="00A403C7" w:rsidP="00A403C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79C3B29" w14:textId="77777777" w:rsidR="00A403C7" w:rsidRPr="00A403C7" w:rsidRDefault="00A403C7" w:rsidP="00A403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0A0388" w14:textId="036E9EEB" w:rsidR="00B82BC4" w:rsidRPr="003C151A" w:rsidRDefault="003C151A" w:rsidP="00B82BC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C151A">
        <w:rPr>
          <w:rFonts w:ascii="Arial" w:hAnsi="Arial" w:cs="Arial"/>
          <w:b/>
          <w:bCs/>
          <w:sz w:val="24"/>
          <w:szCs w:val="24"/>
        </w:rPr>
        <w:t>Dr. Francisco Goldaracena Orozco</w:t>
      </w:r>
      <w:r w:rsidR="00B82BC4" w:rsidRPr="00AD35E6">
        <w:rPr>
          <w:rFonts w:ascii="Arial" w:hAnsi="Arial" w:cs="Arial"/>
          <w:b/>
          <w:bCs/>
        </w:rPr>
        <w:t>.</w:t>
      </w:r>
    </w:p>
    <w:p w14:paraId="37D1A46B" w14:textId="77777777" w:rsidR="00A403C7" w:rsidRPr="00A403C7" w:rsidRDefault="00A403C7" w:rsidP="00A403C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A403C7">
        <w:rPr>
          <w:rFonts w:ascii="Arial" w:hAnsi="Arial" w:cs="Arial"/>
          <w:b/>
          <w:bCs/>
          <w:sz w:val="24"/>
          <w:szCs w:val="24"/>
        </w:rPr>
        <w:t>Director General</w:t>
      </w:r>
    </w:p>
    <w:p w14:paraId="009D7CDC" w14:textId="77777777" w:rsidR="00A403C7" w:rsidRPr="00A403C7" w:rsidRDefault="00A403C7" w:rsidP="00A403C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A403C7">
        <w:rPr>
          <w:rFonts w:ascii="Arial" w:hAnsi="Arial" w:cs="Arial"/>
          <w:b/>
          <w:bCs/>
          <w:sz w:val="24"/>
          <w:szCs w:val="24"/>
        </w:rPr>
        <w:t>Hospital Central “Dr. Ignacio Morones Prieto”</w:t>
      </w:r>
    </w:p>
    <w:p w14:paraId="34CBAB2F" w14:textId="77777777" w:rsidR="00A403C7" w:rsidRPr="00A403C7" w:rsidRDefault="00A403C7" w:rsidP="00A403C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730AD0" w14:textId="77777777" w:rsidR="00A403C7" w:rsidRPr="00A403C7" w:rsidRDefault="00A403C7" w:rsidP="00BB3B21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03C7">
        <w:rPr>
          <w:rFonts w:ascii="Arial" w:hAnsi="Arial" w:cs="Arial"/>
          <w:sz w:val="24"/>
          <w:szCs w:val="24"/>
        </w:rPr>
        <w:t xml:space="preserve">Hacemos constar: </w:t>
      </w:r>
    </w:p>
    <w:p w14:paraId="4C727948" w14:textId="3C8E5661" w:rsidR="00A403C7" w:rsidRPr="00A403C7" w:rsidRDefault="00A403C7" w:rsidP="00BB3B21">
      <w:pPr>
        <w:pStyle w:val="Sinespaciado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03C7">
        <w:rPr>
          <w:rFonts w:ascii="Arial" w:hAnsi="Arial" w:cs="Arial"/>
          <w:sz w:val="24"/>
          <w:szCs w:val="24"/>
        </w:rPr>
        <w:t xml:space="preserve">Que se realizará el </w:t>
      </w:r>
      <w:r w:rsidR="00F82B1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eporte de caso clínico</w:t>
      </w:r>
      <w:r w:rsidRPr="00A403C7">
        <w:rPr>
          <w:rFonts w:ascii="Arial" w:hAnsi="Arial" w:cs="Arial"/>
          <w:sz w:val="24"/>
          <w:szCs w:val="24"/>
        </w:rPr>
        <w:t xml:space="preserve"> titulado </w:t>
      </w:r>
      <w:r w:rsidRPr="00BB3B21">
        <w:rPr>
          <w:rFonts w:ascii="Arial" w:hAnsi="Arial" w:cs="Arial"/>
          <w:sz w:val="24"/>
          <w:szCs w:val="24"/>
        </w:rPr>
        <w:t>___________</w:t>
      </w:r>
      <w:r w:rsidR="00BB3B21">
        <w:rPr>
          <w:rFonts w:ascii="Arial" w:hAnsi="Arial" w:cs="Arial"/>
          <w:sz w:val="24"/>
          <w:szCs w:val="24"/>
        </w:rPr>
        <w:t>___________</w:t>
      </w:r>
      <w:r w:rsidRPr="00A403C7">
        <w:rPr>
          <w:rFonts w:ascii="Arial" w:hAnsi="Arial" w:cs="Arial"/>
          <w:sz w:val="24"/>
          <w:szCs w:val="24"/>
        </w:rPr>
        <w:t xml:space="preserve"> por medio de la revisión de</w:t>
      </w:r>
      <w:r>
        <w:rPr>
          <w:rFonts w:ascii="Arial" w:hAnsi="Arial" w:cs="Arial"/>
          <w:sz w:val="24"/>
          <w:szCs w:val="24"/>
        </w:rPr>
        <w:t>l expediente clínico</w:t>
      </w:r>
      <w:r w:rsidRPr="00A403C7">
        <w:rPr>
          <w:rFonts w:ascii="Arial" w:hAnsi="Arial" w:cs="Arial"/>
          <w:sz w:val="24"/>
          <w:szCs w:val="24"/>
        </w:rPr>
        <w:t xml:space="preserve">, siguiendo lo establecido en </w:t>
      </w:r>
      <w:r>
        <w:rPr>
          <w:rFonts w:ascii="Arial" w:hAnsi="Arial" w:cs="Arial"/>
          <w:sz w:val="24"/>
          <w:szCs w:val="24"/>
        </w:rPr>
        <w:t xml:space="preserve">el </w:t>
      </w:r>
      <w:r w:rsidRPr="00A403C7">
        <w:rPr>
          <w:rFonts w:ascii="Arial" w:hAnsi="Arial" w:cs="Arial"/>
          <w:sz w:val="24"/>
          <w:szCs w:val="24"/>
        </w:rPr>
        <w:t xml:space="preserve">Registro y guía para estructuración de reporte de caso clínico </w:t>
      </w:r>
      <w:r>
        <w:rPr>
          <w:rFonts w:ascii="Arial" w:hAnsi="Arial" w:cs="Arial"/>
          <w:sz w:val="24"/>
          <w:szCs w:val="24"/>
        </w:rPr>
        <w:t>en el</w:t>
      </w:r>
      <w:r w:rsidRPr="00A403C7">
        <w:rPr>
          <w:rFonts w:ascii="Arial" w:hAnsi="Arial" w:cs="Arial"/>
          <w:sz w:val="24"/>
          <w:szCs w:val="24"/>
        </w:rPr>
        <w:t xml:space="preserve"> Hospital Central “Dr. Ignacio Morones Prieto”.</w:t>
      </w:r>
    </w:p>
    <w:p w14:paraId="5EA3ABB0" w14:textId="77777777" w:rsidR="00A403C7" w:rsidRPr="00A403C7" w:rsidRDefault="00A403C7" w:rsidP="00BB3B21">
      <w:pPr>
        <w:pStyle w:val="Sinespaciado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03C7">
        <w:rPr>
          <w:rFonts w:ascii="Arial" w:hAnsi="Arial" w:cs="Arial"/>
          <w:sz w:val="24"/>
          <w:szCs w:val="24"/>
        </w:rPr>
        <w:t xml:space="preserve">Los datos a obtener del expediente clínico son: </w:t>
      </w:r>
      <w:r w:rsidRPr="00A403C7">
        <w:rPr>
          <w:rFonts w:ascii="Arial" w:hAnsi="Arial" w:cs="Arial"/>
          <w:sz w:val="24"/>
          <w:szCs w:val="24"/>
          <w:highlight w:val="yellow"/>
        </w:rPr>
        <w:t>_______________________.</w:t>
      </w:r>
    </w:p>
    <w:p w14:paraId="47FE7014" w14:textId="77777777" w:rsidR="00A403C7" w:rsidRPr="00A403C7" w:rsidRDefault="00A403C7" w:rsidP="00BB3B21">
      <w:pPr>
        <w:pStyle w:val="Sinespaciado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03C7">
        <w:rPr>
          <w:rFonts w:ascii="Arial" w:hAnsi="Arial" w:cs="Arial"/>
          <w:sz w:val="24"/>
          <w:szCs w:val="24"/>
        </w:rPr>
        <w:t xml:space="preserve">Que nos compromete a mantener una estricta confidencialidad de los datos personales procedentes de ______________. </w:t>
      </w:r>
    </w:p>
    <w:p w14:paraId="071E93C0" w14:textId="51E101FD" w:rsidR="00A403C7" w:rsidRPr="00A403C7" w:rsidRDefault="001253EA" w:rsidP="00BB3B21">
      <w:pPr>
        <w:pStyle w:val="Sinespaciado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reporte de caso clínico podrá ser divulgado</w:t>
      </w:r>
      <w:r w:rsidR="00A403C7" w:rsidRPr="00A403C7">
        <w:rPr>
          <w:rFonts w:ascii="Arial" w:hAnsi="Arial" w:cs="Arial"/>
          <w:sz w:val="24"/>
          <w:szCs w:val="24"/>
        </w:rPr>
        <w:t xml:space="preserve"> en congresos, reuniones y publicaciones científicas salvaguardando siempre la confidencialidad de los datos personales.</w:t>
      </w:r>
    </w:p>
    <w:p w14:paraId="469DF960" w14:textId="77777777" w:rsidR="00BB3B21" w:rsidRDefault="00BB3B21" w:rsidP="00BB3B21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16D01E" w14:textId="46535792" w:rsidR="00A403C7" w:rsidRPr="00A403C7" w:rsidRDefault="001253EA" w:rsidP="00BB3B21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53EA">
        <w:rPr>
          <w:rFonts w:ascii="Arial" w:hAnsi="Arial" w:cs="Arial"/>
          <w:sz w:val="24"/>
          <w:szCs w:val="24"/>
        </w:rPr>
        <w:t>Agradeciendo de antemano, quedamos a sus órdenes para cualquier duda o aclaración</w:t>
      </w:r>
    </w:p>
    <w:p w14:paraId="6E787DEB" w14:textId="77777777" w:rsidR="00A403C7" w:rsidRPr="00A403C7" w:rsidRDefault="00A403C7" w:rsidP="00A403C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663CA3" w14:textId="77777777" w:rsidR="00A403C7" w:rsidRPr="00A403C7" w:rsidRDefault="00A403C7" w:rsidP="00A403C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31178E" w14:textId="77777777" w:rsidR="00A403C7" w:rsidRPr="00A403C7" w:rsidRDefault="00A403C7" w:rsidP="00A403C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3C7">
        <w:rPr>
          <w:rFonts w:ascii="Arial" w:hAnsi="Arial" w:cs="Arial"/>
          <w:sz w:val="24"/>
          <w:szCs w:val="24"/>
        </w:rPr>
        <w:t>______________________________</w:t>
      </w:r>
    </w:p>
    <w:p w14:paraId="766149FF" w14:textId="77777777" w:rsidR="00A403C7" w:rsidRPr="00A403C7" w:rsidRDefault="00A403C7" w:rsidP="00A403C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403C7">
        <w:rPr>
          <w:rFonts w:ascii="Arial" w:hAnsi="Arial" w:cs="Arial"/>
          <w:sz w:val="24"/>
          <w:szCs w:val="24"/>
        </w:rPr>
        <w:t>Dr</w:t>
      </w:r>
      <w:proofErr w:type="spellEnd"/>
      <w:r w:rsidRPr="00A403C7">
        <w:rPr>
          <w:rFonts w:ascii="Arial" w:hAnsi="Arial" w:cs="Arial"/>
          <w:sz w:val="24"/>
          <w:szCs w:val="24"/>
        </w:rPr>
        <w:t xml:space="preserve"> (a). _____________________________</w:t>
      </w:r>
    </w:p>
    <w:p w14:paraId="0D60AA50" w14:textId="4FF1C59B" w:rsidR="00A403C7" w:rsidRPr="00A403C7" w:rsidRDefault="001253EA" w:rsidP="00A403C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 principal e i</w:t>
      </w:r>
      <w:r w:rsidR="00A403C7" w:rsidRPr="00A403C7">
        <w:rPr>
          <w:rFonts w:ascii="Arial" w:hAnsi="Arial" w:cs="Arial"/>
          <w:sz w:val="24"/>
          <w:szCs w:val="24"/>
        </w:rPr>
        <w:t xml:space="preserve">nvestigador </w:t>
      </w:r>
      <w:r w:rsidR="00F82B17">
        <w:rPr>
          <w:rFonts w:ascii="Arial" w:hAnsi="Arial" w:cs="Arial"/>
          <w:sz w:val="24"/>
          <w:szCs w:val="24"/>
        </w:rPr>
        <w:t>responsable en el HC</w:t>
      </w:r>
    </w:p>
    <w:p w14:paraId="50726580" w14:textId="77777777" w:rsidR="00A403C7" w:rsidRPr="00A403C7" w:rsidRDefault="00A403C7" w:rsidP="00A403C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ACC04F" w14:textId="77777777" w:rsidR="00A403C7" w:rsidRPr="00A403C7" w:rsidRDefault="00A403C7" w:rsidP="00A403C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5A6440" w14:textId="77777777" w:rsidR="00A403C7" w:rsidRPr="00A403C7" w:rsidRDefault="00A403C7" w:rsidP="00A403C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3C7">
        <w:rPr>
          <w:rFonts w:ascii="Arial" w:hAnsi="Arial" w:cs="Arial"/>
          <w:sz w:val="24"/>
          <w:szCs w:val="24"/>
        </w:rPr>
        <w:t>__________________________</w:t>
      </w:r>
      <w:r w:rsidRPr="00A403C7">
        <w:rPr>
          <w:rFonts w:ascii="Arial" w:hAnsi="Arial" w:cs="Arial"/>
          <w:sz w:val="24"/>
          <w:szCs w:val="24"/>
        </w:rPr>
        <w:tab/>
      </w:r>
      <w:r w:rsidRPr="00A403C7">
        <w:rPr>
          <w:rFonts w:ascii="Arial" w:hAnsi="Arial" w:cs="Arial"/>
          <w:sz w:val="24"/>
          <w:szCs w:val="24"/>
        </w:rPr>
        <w:tab/>
      </w:r>
      <w:r w:rsidRPr="00A403C7">
        <w:rPr>
          <w:rFonts w:ascii="Arial" w:hAnsi="Arial" w:cs="Arial"/>
          <w:sz w:val="24"/>
          <w:szCs w:val="24"/>
        </w:rPr>
        <w:tab/>
      </w:r>
      <w:r w:rsidRPr="00A403C7">
        <w:rPr>
          <w:rFonts w:ascii="Arial" w:hAnsi="Arial" w:cs="Arial"/>
          <w:sz w:val="24"/>
          <w:szCs w:val="24"/>
        </w:rPr>
        <w:tab/>
        <w:t>_______________________</w:t>
      </w:r>
    </w:p>
    <w:p w14:paraId="3574B742" w14:textId="7268DAA8" w:rsidR="00BB3B21" w:rsidRDefault="00BB3B21" w:rsidP="00A403C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(Nombre)                                                              (Nombre)</w:t>
      </w:r>
    </w:p>
    <w:p w14:paraId="22893186" w14:textId="5211B91F" w:rsidR="00DD26F9" w:rsidRPr="00FA456C" w:rsidRDefault="001253EA" w:rsidP="00BB3B21">
      <w:pPr>
        <w:pStyle w:val="Sinespaciado"/>
        <w:spacing w:line="276" w:lineRule="auto"/>
        <w:jc w:val="both"/>
        <w:rPr>
          <w:sz w:val="24"/>
          <w:szCs w:val="24"/>
        </w:rPr>
      </w:pPr>
      <w:r w:rsidRPr="001253EA">
        <w:rPr>
          <w:rFonts w:ascii="Arial" w:hAnsi="Arial" w:cs="Arial"/>
          <w:sz w:val="24"/>
          <w:szCs w:val="24"/>
        </w:rPr>
        <w:t>Co-autor</w:t>
      </w:r>
      <w:r w:rsidR="00A403C7" w:rsidRPr="00A403C7">
        <w:rPr>
          <w:rFonts w:ascii="Arial" w:hAnsi="Arial" w:cs="Arial"/>
          <w:sz w:val="24"/>
          <w:szCs w:val="24"/>
        </w:rPr>
        <w:tab/>
      </w:r>
      <w:r w:rsidR="00A403C7" w:rsidRPr="00A403C7">
        <w:rPr>
          <w:rFonts w:ascii="Arial" w:hAnsi="Arial" w:cs="Arial"/>
          <w:sz w:val="24"/>
          <w:szCs w:val="24"/>
        </w:rPr>
        <w:tab/>
      </w:r>
      <w:r w:rsidR="00A403C7" w:rsidRPr="00A403C7">
        <w:rPr>
          <w:rFonts w:ascii="Arial" w:hAnsi="Arial" w:cs="Arial"/>
          <w:sz w:val="24"/>
          <w:szCs w:val="24"/>
        </w:rPr>
        <w:tab/>
      </w:r>
      <w:r w:rsidR="00A403C7" w:rsidRPr="00A403C7">
        <w:rPr>
          <w:rFonts w:ascii="Arial" w:hAnsi="Arial" w:cs="Arial"/>
          <w:sz w:val="24"/>
          <w:szCs w:val="24"/>
        </w:rPr>
        <w:tab/>
      </w:r>
      <w:r w:rsidR="00A403C7" w:rsidRPr="00A403C7">
        <w:rPr>
          <w:rFonts w:ascii="Arial" w:hAnsi="Arial" w:cs="Arial"/>
          <w:sz w:val="24"/>
          <w:szCs w:val="24"/>
        </w:rPr>
        <w:tab/>
      </w:r>
      <w:r w:rsidR="00A403C7" w:rsidRPr="00A403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="00BB3B21">
        <w:rPr>
          <w:rFonts w:ascii="Arial" w:hAnsi="Arial" w:cs="Arial"/>
          <w:sz w:val="24"/>
          <w:szCs w:val="24"/>
        </w:rPr>
        <w:t>Colaborador(es)</w:t>
      </w:r>
    </w:p>
    <w:sectPr w:rsidR="00DD26F9" w:rsidRPr="00FA456C" w:rsidSect="00F11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33512" w14:textId="77777777" w:rsidR="009F2677" w:rsidRDefault="009F2677" w:rsidP="00174AD0">
      <w:pPr>
        <w:spacing w:after="0" w:line="240" w:lineRule="auto"/>
      </w:pPr>
      <w:r>
        <w:separator/>
      </w:r>
    </w:p>
  </w:endnote>
  <w:endnote w:type="continuationSeparator" w:id="0">
    <w:p w14:paraId="695210F3" w14:textId="77777777" w:rsidR="009F2677" w:rsidRDefault="009F2677" w:rsidP="0017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261AE" w14:textId="77777777" w:rsidR="00E33D2C" w:rsidRDefault="00E33D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5C09B" w14:textId="4A41C59D" w:rsidR="002908DA" w:rsidRDefault="002908D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2AA93" w14:textId="77777777" w:rsidR="00E33D2C" w:rsidRDefault="00E33D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9CB2C" w14:textId="77777777" w:rsidR="009F2677" w:rsidRDefault="009F2677" w:rsidP="00174AD0">
      <w:pPr>
        <w:spacing w:after="0" w:line="240" w:lineRule="auto"/>
      </w:pPr>
      <w:r>
        <w:separator/>
      </w:r>
    </w:p>
  </w:footnote>
  <w:footnote w:type="continuationSeparator" w:id="0">
    <w:p w14:paraId="3C596C39" w14:textId="77777777" w:rsidR="009F2677" w:rsidRDefault="009F2677" w:rsidP="0017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5D00A" w14:textId="77777777" w:rsidR="00E33D2C" w:rsidRDefault="00E33D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316C5" w14:textId="610B06DC" w:rsidR="009022EA" w:rsidRDefault="00E33D2C" w:rsidP="00E33D2C">
    <w:pPr>
      <w:pStyle w:val="Encabezado"/>
      <w:tabs>
        <w:tab w:val="clear" w:pos="4419"/>
        <w:tab w:val="clear" w:pos="8838"/>
        <w:tab w:val="left" w:pos="3030"/>
      </w:tabs>
    </w:pPr>
    <w:bookmarkStart w:id="1" w:name="_GoBack"/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342A3684" wp14:editId="7BFE1930">
          <wp:simplePos x="0" y="0"/>
          <wp:positionH relativeFrom="column">
            <wp:posOffset>-1257300</wp:posOffset>
          </wp:positionH>
          <wp:positionV relativeFrom="paragraph">
            <wp:posOffset>-419735</wp:posOffset>
          </wp:positionV>
          <wp:extent cx="7956000" cy="102956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764C5" w14:textId="77777777" w:rsidR="00E33D2C" w:rsidRDefault="00E33D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0890"/>
    <w:multiLevelType w:val="hybridMultilevel"/>
    <w:tmpl w:val="1CFE95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1049352">
      <w:numFmt w:val="bullet"/>
      <w:lvlText w:val="•"/>
      <w:lvlJc w:val="left"/>
      <w:pPr>
        <w:ind w:left="2856" w:hanging="72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C0E1F1E"/>
    <w:multiLevelType w:val="hybridMultilevel"/>
    <w:tmpl w:val="E5B6FE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1048"/>
    <w:multiLevelType w:val="hybridMultilevel"/>
    <w:tmpl w:val="79D2D5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8236F"/>
    <w:multiLevelType w:val="hybridMultilevel"/>
    <w:tmpl w:val="4C88528A"/>
    <w:lvl w:ilvl="0" w:tplc="E960BAF0">
      <w:start w:val="1"/>
      <w:numFmt w:val="decimal"/>
      <w:lvlText w:val="%1)"/>
      <w:lvlJc w:val="left"/>
      <w:pPr>
        <w:ind w:left="468" w:hanging="360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C221A36">
      <w:numFmt w:val="bullet"/>
      <w:lvlText w:val="•"/>
      <w:lvlJc w:val="left"/>
      <w:pPr>
        <w:ind w:left="1143" w:hanging="360"/>
      </w:pPr>
      <w:rPr>
        <w:rFonts w:hint="default"/>
        <w:lang w:val="es-ES" w:eastAsia="en-US" w:bidi="ar-SA"/>
      </w:rPr>
    </w:lvl>
    <w:lvl w:ilvl="2" w:tplc="10DC089C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8D242F8C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4" w:tplc="53766230">
      <w:numFmt w:val="bullet"/>
      <w:lvlText w:val="•"/>
      <w:lvlJc w:val="left"/>
      <w:pPr>
        <w:ind w:left="3194" w:hanging="360"/>
      </w:pPr>
      <w:rPr>
        <w:rFonts w:hint="default"/>
        <w:lang w:val="es-ES" w:eastAsia="en-US" w:bidi="ar-SA"/>
      </w:rPr>
    </w:lvl>
    <w:lvl w:ilvl="5" w:tplc="3ECEB00E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6" w:tplc="9610738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7" w:tplc="8714AE4A">
      <w:numFmt w:val="bullet"/>
      <w:lvlText w:val="•"/>
      <w:lvlJc w:val="left"/>
      <w:pPr>
        <w:ind w:left="5245" w:hanging="360"/>
      </w:pPr>
      <w:rPr>
        <w:rFonts w:hint="default"/>
        <w:lang w:val="es-ES" w:eastAsia="en-US" w:bidi="ar-SA"/>
      </w:rPr>
    </w:lvl>
    <w:lvl w:ilvl="8" w:tplc="C014374C">
      <w:numFmt w:val="bullet"/>
      <w:lvlText w:val="•"/>
      <w:lvlJc w:val="left"/>
      <w:pPr>
        <w:ind w:left="592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921308C"/>
    <w:multiLevelType w:val="hybridMultilevel"/>
    <w:tmpl w:val="F92CB024"/>
    <w:lvl w:ilvl="0" w:tplc="8B804ED6">
      <w:numFmt w:val="bullet"/>
      <w:lvlText w:val="•"/>
      <w:lvlJc w:val="left"/>
      <w:pPr>
        <w:ind w:left="2136" w:hanging="72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2206F93"/>
    <w:multiLevelType w:val="multilevel"/>
    <w:tmpl w:val="9192F9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2349629D"/>
    <w:multiLevelType w:val="hybridMultilevel"/>
    <w:tmpl w:val="2DB603B0"/>
    <w:lvl w:ilvl="0" w:tplc="DE4C8F14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B0FC3"/>
    <w:multiLevelType w:val="hybridMultilevel"/>
    <w:tmpl w:val="50CE42BA"/>
    <w:lvl w:ilvl="0" w:tplc="42F89C74">
      <w:start w:val="1"/>
      <w:numFmt w:val="decimal"/>
      <w:lvlText w:val="%1)"/>
      <w:lvlJc w:val="left"/>
      <w:pPr>
        <w:ind w:left="469" w:hanging="360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672C617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C194C11A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EB2DBD4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6DC27E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40DEDFE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2E7A71C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083AF9BA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0CC08CCC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5B25362"/>
    <w:multiLevelType w:val="multilevel"/>
    <w:tmpl w:val="33F22B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F9481E"/>
    <w:multiLevelType w:val="hybridMultilevel"/>
    <w:tmpl w:val="E8780A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B6332"/>
    <w:multiLevelType w:val="multilevel"/>
    <w:tmpl w:val="2A8CB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692F62"/>
    <w:multiLevelType w:val="hybridMultilevel"/>
    <w:tmpl w:val="12827DB2"/>
    <w:lvl w:ilvl="0" w:tplc="89EA4660">
      <w:start w:val="1"/>
      <w:numFmt w:val="decimal"/>
      <w:lvlText w:val="%1)"/>
      <w:lvlJc w:val="left"/>
      <w:pPr>
        <w:ind w:left="469" w:hanging="360"/>
      </w:pPr>
      <w:rPr>
        <w:rFonts w:hint="default"/>
        <w:spacing w:val="0"/>
        <w:w w:val="99"/>
        <w:lang w:val="es-ES" w:eastAsia="en-US" w:bidi="ar-SA"/>
      </w:rPr>
    </w:lvl>
    <w:lvl w:ilvl="1" w:tplc="54689E5A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794E2202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F43C3B4A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5CA1A92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A2E0D410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68AF560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2D3818C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14F8E03E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4247A93"/>
    <w:multiLevelType w:val="hybridMultilevel"/>
    <w:tmpl w:val="9E663EDA"/>
    <w:lvl w:ilvl="0" w:tplc="9688689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3367F"/>
    <w:multiLevelType w:val="multilevel"/>
    <w:tmpl w:val="EC6A2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326473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601B55"/>
    <w:multiLevelType w:val="hybridMultilevel"/>
    <w:tmpl w:val="79C608F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E424D4"/>
    <w:multiLevelType w:val="hybridMultilevel"/>
    <w:tmpl w:val="8B26CD82"/>
    <w:lvl w:ilvl="0" w:tplc="A2C2742A">
      <w:start w:val="1"/>
      <w:numFmt w:val="decimal"/>
      <w:lvlText w:val="%1)"/>
      <w:lvlJc w:val="left"/>
      <w:pPr>
        <w:ind w:left="469" w:hanging="360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B74DF8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43A46564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1604D4EC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4BA716A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93F23E0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F1F6FE2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5A56314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E03E3814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5BB397A"/>
    <w:multiLevelType w:val="hybridMultilevel"/>
    <w:tmpl w:val="5986C2C2"/>
    <w:lvl w:ilvl="0" w:tplc="8B804ED6">
      <w:numFmt w:val="bullet"/>
      <w:lvlText w:val="•"/>
      <w:lvlJc w:val="left"/>
      <w:pPr>
        <w:ind w:left="3552" w:hanging="72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6205122"/>
    <w:multiLevelType w:val="hybridMultilevel"/>
    <w:tmpl w:val="974E03BE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6E97C42"/>
    <w:multiLevelType w:val="multilevel"/>
    <w:tmpl w:val="A6709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163992"/>
    <w:multiLevelType w:val="hybridMultilevel"/>
    <w:tmpl w:val="AE7ECA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E502F"/>
    <w:multiLevelType w:val="multilevel"/>
    <w:tmpl w:val="77461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CC46F9"/>
    <w:multiLevelType w:val="hybridMultilevel"/>
    <w:tmpl w:val="F6E40AB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330D3F"/>
    <w:multiLevelType w:val="hybridMultilevel"/>
    <w:tmpl w:val="1A2A2D62"/>
    <w:lvl w:ilvl="0" w:tplc="2C18F6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CE6024"/>
    <w:multiLevelType w:val="hybridMultilevel"/>
    <w:tmpl w:val="8EC8F20E"/>
    <w:lvl w:ilvl="0" w:tplc="781C6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B2FAA"/>
    <w:multiLevelType w:val="hybridMultilevel"/>
    <w:tmpl w:val="B1AED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F7DAA"/>
    <w:multiLevelType w:val="multilevel"/>
    <w:tmpl w:val="77461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B06F3E"/>
    <w:multiLevelType w:val="hybridMultilevel"/>
    <w:tmpl w:val="E780BC9A"/>
    <w:lvl w:ilvl="0" w:tplc="0E2876B4">
      <w:start w:val="1"/>
      <w:numFmt w:val="decimal"/>
      <w:lvlText w:val="%1)"/>
      <w:lvlJc w:val="left"/>
      <w:pPr>
        <w:ind w:left="469" w:hanging="360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404039F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D9E01C0E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C7874F6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7B9A45B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DF5092D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33C5F3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B9E63ABC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9BD0E8A8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8634CB9"/>
    <w:multiLevelType w:val="hybridMultilevel"/>
    <w:tmpl w:val="53A444CC"/>
    <w:lvl w:ilvl="0" w:tplc="B22E3684">
      <w:start w:val="3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s-ES" w:eastAsia="en-US" w:bidi="ar-SA"/>
      </w:rPr>
    </w:lvl>
    <w:lvl w:ilvl="1" w:tplc="DF822DE4">
      <w:numFmt w:val="bullet"/>
      <w:lvlText w:val="•"/>
      <w:lvlJc w:val="left"/>
      <w:pPr>
        <w:ind w:left="1503" w:hanging="360"/>
      </w:pPr>
      <w:rPr>
        <w:rFonts w:hint="default"/>
        <w:lang w:val="es-ES" w:eastAsia="en-US" w:bidi="ar-SA"/>
      </w:rPr>
    </w:lvl>
    <w:lvl w:ilvl="2" w:tplc="D76E59FE">
      <w:numFmt w:val="bullet"/>
      <w:lvlText w:val="•"/>
      <w:lvlJc w:val="left"/>
      <w:pPr>
        <w:ind w:left="2187" w:hanging="360"/>
      </w:pPr>
      <w:rPr>
        <w:rFonts w:hint="default"/>
        <w:lang w:val="es-ES" w:eastAsia="en-US" w:bidi="ar-SA"/>
      </w:rPr>
    </w:lvl>
    <w:lvl w:ilvl="3" w:tplc="C83082AC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4" w:tplc="6D560012">
      <w:numFmt w:val="bullet"/>
      <w:lvlText w:val="•"/>
      <w:lvlJc w:val="left"/>
      <w:pPr>
        <w:ind w:left="3554" w:hanging="360"/>
      </w:pPr>
      <w:rPr>
        <w:rFonts w:hint="default"/>
        <w:lang w:val="es-ES" w:eastAsia="en-US" w:bidi="ar-SA"/>
      </w:rPr>
    </w:lvl>
    <w:lvl w:ilvl="5" w:tplc="2904E384">
      <w:numFmt w:val="bullet"/>
      <w:lvlText w:val="•"/>
      <w:lvlJc w:val="left"/>
      <w:pPr>
        <w:ind w:left="4238" w:hanging="360"/>
      </w:pPr>
      <w:rPr>
        <w:rFonts w:hint="default"/>
        <w:lang w:val="es-ES" w:eastAsia="en-US" w:bidi="ar-SA"/>
      </w:rPr>
    </w:lvl>
    <w:lvl w:ilvl="6" w:tplc="035C4704">
      <w:numFmt w:val="bullet"/>
      <w:lvlText w:val="•"/>
      <w:lvlJc w:val="left"/>
      <w:pPr>
        <w:ind w:left="4922" w:hanging="360"/>
      </w:pPr>
      <w:rPr>
        <w:rFonts w:hint="default"/>
        <w:lang w:val="es-ES" w:eastAsia="en-US" w:bidi="ar-SA"/>
      </w:rPr>
    </w:lvl>
    <w:lvl w:ilvl="7" w:tplc="D30E49B8">
      <w:numFmt w:val="bullet"/>
      <w:lvlText w:val="•"/>
      <w:lvlJc w:val="left"/>
      <w:pPr>
        <w:ind w:left="5605" w:hanging="360"/>
      </w:pPr>
      <w:rPr>
        <w:rFonts w:hint="default"/>
        <w:lang w:val="es-ES" w:eastAsia="en-US" w:bidi="ar-SA"/>
      </w:rPr>
    </w:lvl>
    <w:lvl w:ilvl="8" w:tplc="9E883D6A">
      <w:numFmt w:val="bullet"/>
      <w:lvlText w:val="•"/>
      <w:lvlJc w:val="left"/>
      <w:pPr>
        <w:ind w:left="6289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7A0156AE"/>
    <w:multiLevelType w:val="hybridMultilevel"/>
    <w:tmpl w:val="5F8856FE"/>
    <w:lvl w:ilvl="0" w:tplc="C2DCF8AE">
      <w:start w:val="1"/>
      <w:numFmt w:val="decimal"/>
      <w:lvlText w:val="%1)"/>
      <w:lvlJc w:val="left"/>
      <w:pPr>
        <w:ind w:left="469" w:hanging="360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BD0047D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60809E90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6F5EF472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3C501E56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25F2398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7F960ACE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E53008D0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6234EA30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26"/>
  </w:num>
  <w:num w:numId="3">
    <w:abstractNumId w:val="2"/>
  </w:num>
  <w:num w:numId="4">
    <w:abstractNumId w:val="9"/>
  </w:num>
  <w:num w:numId="5">
    <w:abstractNumId w:val="13"/>
  </w:num>
  <w:num w:numId="6">
    <w:abstractNumId w:val="8"/>
  </w:num>
  <w:num w:numId="7">
    <w:abstractNumId w:val="25"/>
  </w:num>
  <w:num w:numId="8">
    <w:abstractNumId w:val="22"/>
  </w:num>
  <w:num w:numId="9">
    <w:abstractNumId w:val="0"/>
  </w:num>
  <w:num w:numId="10">
    <w:abstractNumId w:val="4"/>
  </w:num>
  <w:num w:numId="11">
    <w:abstractNumId w:val="17"/>
  </w:num>
  <w:num w:numId="12">
    <w:abstractNumId w:val="21"/>
  </w:num>
  <w:num w:numId="13">
    <w:abstractNumId w:val="19"/>
  </w:num>
  <w:num w:numId="14">
    <w:abstractNumId w:val="18"/>
  </w:num>
  <w:num w:numId="15">
    <w:abstractNumId w:val="12"/>
  </w:num>
  <w:num w:numId="16">
    <w:abstractNumId w:val="23"/>
  </w:num>
  <w:num w:numId="17">
    <w:abstractNumId w:val="5"/>
  </w:num>
  <w:num w:numId="18">
    <w:abstractNumId w:val="14"/>
  </w:num>
  <w:num w:numId="19">
    <w:abstractNumId w:val="1"/>
  </w:num>
  <w:num w:numId="20">
    <w:abstractNumId w:val="15"/>
  </w:num>
  <w:num w:numId="21">
    <w:abstractNumId w:val="20"/>
  </w:num>
  <w:num w:numId="22">
    <w:abstractNumId w:val="6"/>
  </w:num>
  <w:num w:numId="23">
    <w:abstractNumId w:val="27"/>
  </w:num>
  <w:num w:numId="24">
    <w:abstractNumId w:val="7"/>
  </w:num>
  <w:num w:numId="25">
    <w:abstractNumId w:val="16"/>
  </w:num>
  <w:num w:numId="26">
    <w:abstractNumId w:val="11"/>
  </w:num>
  <w:num w:numId="27">
    <w:abstractNumId w:val="29"/>
  </w:num>
  <w:num w:numId="28">
    <w:abstractNumId w:val="28"/>
  </w:num>
  <w:num w:numId="29">
    <w:abstractNumId w:val="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27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4C"/>
    <w:rsid w:val="0000402D"/>
    <w:rsid w:val="000137AB"/>
    <w:rsid w:val="00074C6D"/>
    <w:rsid w:val="000B3FB6"/>
    <w:rsid w:val="000C2881"/>
    <w:rsid w:val="000C40C9"/>
    <w:rsid w:val="000E0181"/>
    <w:rsid w:val="00106A1C"/>
    <w:rsid w:val="00115F20"/>
    <w:rsid w:val="00123E4D"/>
    <w:rsid w:val="001253EA"/>
    <w:rsid w:val="00127069"/>
    <w:rsid w:val="00150D60"/>
    <w:rsid w:val="00157EFE"/>
    <w:rsid w:val="0017126A"/>
    <w:rsid w:val="00171AB1"/>
    <w:rsid w:val="00174AD0"/>
    <w:rsid w:val="001A08B3"/>
    <w:rsid w:val="001A7B73"/>
    <w:rsid w:val="001B3618"/>
    <w:rsid w:val="001C3734"/>
    <w:rsid w:val="001D69B5"/>
    <w:rsid w:val="001F36B6"/>
    <w:rsid w:val="00205794"/>
    <w:rsid w:val="00217CE2"/>
    <w:rsid w:val="0022342E"/>
    <w:rsid w:val="00245A6C"/>
    <w:rsid w:val="00264513"/>
    <w:rsid w:val="00266992"/>
    <w:rsid w:val="00287DBB"/>
    <w:rsid w:val="002908DA"/>
    <w:rsid w:val="002C4BFD"/>
    <w:rsid w:val="002F2CD8"/>
    <w:rsid w:val="00305DF8"/>
    <w:rsid w:val="00335B3D"/>
    <w:rsid w:val="00353401"/>
    <w:rsid w:val="00356E58"/>
    <w:rsid w:val="0037378E"/>
    <w:rsid w:val="00392B73"/>
    <w:rsid w:val="003A1125"/>
    <w:rsid w:val="003C151A"/>
    <w:rsid w:val="003C4A24"/>
    <w:rsid w:val="004242DC"/>
    <w:rsid w:val="00445321"/>
    <w:rsid w:val="004456CF"/>
    <w:rsid w:val="0047357F"/>
    <w:rsid w:val="004839B7"/>
    <w:rsid w:val="004A28C2"/>
    <w:rsid w:val="004B51E8"/>
    <w:rsid w:val="004D7E8E"/>
    <w:rsid w:val="004F06F1"/>
    <w:rsid w:val="004F560E"/>
    <w:rsid w:val="0055454F"/>
    <w:rsid w:val="00564B82"/>
    <w:rsid w:val="00575245"/>
    <w:rsid w:val="005B0740"/>
    <w:rsid w:val="005E1BAC"/>
    <w:rsid w:val="005E2CAB"/>
    <w:rsid w:val="005F391E"/>
    <w:rsid w:val="0063776D"/>
    <w:rsid w:val="006460A8"/>
    <w:rsid w:val="006635EE"/>
    <w:rsid w:val="006A6237"/>
    <w:rsid w:val="006D1A49"/>
    <w:rsid w:val="0070227C"/>
    <w:rsid w:val="00760B9E"/>
    <w:rsid w:val="00780CB4"/>
    <w:rsid w:val="00787690"/>
    <w:rsid w:val="007A5055"/>
    <w:rsid w:val="007B5B68"/>
    <w:rsid w:val="007D2EA2"/>
    <w:rsid w:val="007D5702"/>
    <w:rsid w:val="007E3090"/>
    <w:rsid w:val="008217D9"/>
    <w:rsid w:val="00841F77"/>
    <w:rsid w:val="008517A1"/>
    <w:rsid w:val="0085657C"/>
    <w:rsid w:val="00881104"/>
    <w:rsid w:val="0089419B"/>
    <w:rsid w:val="008A1E7D"/>
    <w:rsid w:val="008B3421"/>
    <w:rsid w:val="008D33CE"/>
    <w:rsid w:val="008F707A"/>
    <w:rsid w:val="009022EA"/>
    <w:rsid w:val="00915150"/>
    <w:rsid w:val="00942A0D"/>
    <w:rsid w:val="00965E86"/>
    <w:rsid w:val="00984372"/>
    <w:rsid w:val="009B5A4C"/>
    <w:rsid w:val="009C6CAB"/>
    <w:rsid w:val="009F206F"/>
    <w:rsid w:val="009F2677"/>
    <w:rsid w:val="00A0590F"/>
    <w:rsid w:val="00A14170"/>
    <w:rsid w:val="00A355AE"/>
    <w:rsid w:val="00A403C7"/>
    <w:rsid w:val="00A65D86"/>
    <w:rsid w:val="00A95A0D"/>
    <w:rsid w:val="00AA56D2"/>
    <w:rsid w:val="00AF0C16"/>
    <w:rsid w:val="00B04EDA"/>
    <w:rsid w:val="00B107D0"/>
    <w:rsid w:val="00B21B59"/>
    <w:rsid w:val="00B3216D"/>
    <w:rsid w:val="00B6048C"/>
    <w:rsid w:val="00B82BC4"/>
    <w:rsid w:val="00B875C8"/>
    <w:rsid w:val="00BA4718"/>
    <w:rsid w:val="00BB3B21"/>
    <w:rsid w:val="00BB664F"/>
    <w:rsid w:val="00BB6DF1"/>
    <w:rsid w:val="00BD7306"/>
    <w:rsid w:val="00BE3323"/>
    <w:rsid w:val="00C049CC"/>
    <w:rsid w:val="00C274AC"/>
    <w:rsid w:val="00C4743E"/>
    <w:rsid w:val="00C53145"/>
    <w:rsid w:val="00C71D1A"/>
    <w:rsid w:val="00C77EE0"/>
    <w:rsid w:val="00C83699"/>
    <w:rsid w:val="00C90195"/>
    <w:rsid w:val="00C9075C"/>
    <w:rsid w:val="00CB04E4"/>
    <w:rsid w:val="00CC24B3"/>
    <w:rsid w:val="00CC43AB"/>
    <w:rsid w:val="00CF6569"/>
    <w:rsid w:val="00D02426"/>
    <w:rsid w:val="00D15C09"/>
    <w:rsid w:val="00D20DD8"/>
    <w:rsid w:val="00D32261"/>
    <w:rsid w:val="00D46FCB"/>
    <w:rsid w:val="00D70BCE"/>
    <w:rsid w:val="00D9234D"/>
    <w:rsid w:val="00DC0C86"/>
    <w:rsid w:val="00DD26F9"/>
    <w:rsid w:val="00DD5FD3"/>
    <w:rsid w:val="00DE3AAA"/>
    <w:rsid w:val="00DF5E42"/>
    <w:rsid w:val="00E33D2C"/>
    <w:rsid w:val="00E63118"/>
    <w:rsid w:val="00E72845"/>
    <w:rsid w:val="00E777AC"/>
    <w:rsid w:val="00E83BBE"/>
    <w:rsid w:val="00E85278"/>
    <w:rsid w:val="00EB5F46"/>
    <w:rsid w:val="00F11239"/>
    <w:rsid w:val="00F2198C"/>
    <w:rsid w:val="00F3537D"/>
    <w:rsid w:val="00F45C2C"/>
    <w:rsid w:val="00F46C4E"/>
    <w:rsid w:val="00F6279A"/>
    <w:rsid w:val="00F64003"/>
    <w:rsid w:val="00F67AD0"/>
    <w:rsid w:val="00F82B17"/>
    <w:rsid w:val="00FA192D"/>
    <w:rsid w:val="00FA456C"/>
    <w:rsid w:val="00FD0F02"/>
    <w:rsid w:val="00FE3173"/>
    <w:rsid w:val="00FE6505"/>
    <w:rsid w:val="00FF0E0B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53B5B"/>
  <w15:docId w15:val="{DD52B638-2911-4F4B-B702-8723C9A3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A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7B7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L2">
    <w:name w:val="JL2"/>
    <w:basedOn w:val="Normal"/>
    <w:link w:val="JL2Car"/>
    <w:qFormat/>
    <w:rsid w:val="00C04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s-ES"/>
    </w:rPr>
  </w:style>
  <w:style w:type="character" w:customStyle="1" w:styleId="JL2Car">
    <w:name w:val="JL2 Car"/>
    <w:basedOn w:val="Fuentedeprrafopredeter"/>
    <w:link w:val="JL2"/>
    <w:rsid w:val="00C049CC"/>
    <w:rPr>
      <w:rFonts w:asciiTheme="majorHAnsi" w:eastAsiaTheme="majorEastAsia" w:hAnsiTheme="majorHAnsi" w:cstheme="majorBidi"/>
      <w:b/>
      <w:bCs/>
      <w:color w:val="4F81BD" w:themeColor="accent1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CB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5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A4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74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AD0"/>
  </w:style>
  <w:style w:type="paragraph" w:styleId="Piedepgina">
    <w:name w:val="footer"/>
    <w:basedOn w:val="Normal"/>
    <w:link w:val="PiedepginaCar"/>
    <w:uiPriority w:val="99"/>
    <w:unhideWhenUsed/>
    <w:rsid w:val="00174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AD0"/>
  </w:style>
  <w:style w:type="table" w:customStyle="1" w:styleId="TableNormal">
    <w:name w:val="Table Normal"/>
    <w:uiPriority w:val="2"/>
    <w:semiHidden/>
    <w:unhideWhenUsed/>
    <w:qFormat/>
    <w:rsid w:val="00B04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4ED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uiPriority w:val="1"/>
    <w:qFormat/>
    <w:rsid w:val="00A40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E8FC-2BD0-466C-96A7-C51FD249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1410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5407</dc:creator>
  <cp:lastModifiedBy>USER</cp:lastModifiedBy>
  <cp:revision>17</cp:revision>
  <dcterms:created xsi:type="dcterms:W3CDTF">2022-10-28T19:04:00Z</dcterms:created>
  <dcterms:modified xsi:type="dcterms:W3CDTF">2025-02-07T19:20:00Z</dcterms:modified>
</cp:coreProperties>
</file>